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96" w:rsidRPr="0074769F" w:rsidRDefault="0074769F" w:rsidP="0074769F">
      <w:pPr>
        <w:textAlignment w:val="baseline"/>
        <w:rPr>
          <w:rFonts w:ascii="Segoe UI" w:hAnsi="Segoe UI" w:cs="Segoe UI"/>
          <w:sz w:val="18"/>
          <w:szCs w:val="18"/>
        </w:rPr>
      </w:pPr>
      <w:r w:rsidRPr="0074769F">
        <w:rPr>
          <w:rFonts w:ascii="Calibri" w:hAnsi="Calibri" w:cs="Calibri"/>
          <w:sz w:val="22"/>
          <w:szCs w:val="22"/>
        </w:rPr>
        <w:t> </w:t>
      </w:r>
    </w:p>
    <w:p w:rsidR="004A6E40" w:rsidRPr="0032379B" w:rsidRDefault="004A6E40" w:rsidP="0032379B"/>
    <w:p w:rsidR="004A6E40" w:rsidRDefault="004A6E40" w:rsidP="004A6E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47B9C" w:rsidRDefault="004602A4" w:rsidP="00460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6600"/>
      </w:tblGrid>
      <w:tr w:rsidR="00447B9C" w:rsidTr="00447B9C">
        <w:trPr>
          <w:trHeight w:val="54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6. TŘÍDA</w:t>
            </w:r>
            <w:r>
              <w:rPr>
                <w:rStyle w:val="normaltextrun"/>
                <w:color w:val="00000A"/>
              </w:rPr>
              <w:t>       </w:t>
            </w:r>
            <w:r>
              <w:rPr>
                <w:rStyle w:val="eop"/>
                <w:color w:val="00000A"/>
              </w:rPr>
              <w:t> </w:t>
            </w:r>
          </w:p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aps/>
                <w:color w:val="00000A"/>
              </w:rPr>
              <w:t>PLÁN NA   TÝDEN             </w:t>
            </w:r>
            <w:r>
              <w:rPr>
                <w:rStyle w:val="normaltextrun"/>
                <w:color w:val="00000A"/>
              </w:rPr>
              <w:t>       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 xml:space="preserve">                           </w:t>
            </w:r>
            <w:r>
              <w:rPr>
                <w:rStyle w:val="normaltextrun"/>
                <w:b/>
                <w:bCs/>
                <w:color w:val="00000A"/>
                <w:u w:val="single"/>
              </w:rPr>
              <w:t xml:space="preserve">29.4. - </w:t>
            </w:r>
            <w:proofErr w:type="gramStart"/>
            <w:r>
              <w:rPr>
                <w:rStyle w:val="normaltextrun"/>
                <w:b/>
                <w:bCs/>
                <w:color w:val="00000A"/>
                <w:u w:val="single"/>
              </w:rPr>
              <w:t>3.5.2024</w:t>
            </w:r>
            <w:proofErr w:type="gramEnd"/>
            <w:r>
              <w:rPr>
                <w:rStyle w:val="normaltextrun"/>
                <w:b/>
                <w:bCs/>
                <w:color w:val="00000A"/>
                <w:u w:val="single"/>
              </w:rPr>
              <w:t>   </w:t>
            </w:r>
            <w:r>
              <w:rPr>
                <w:rStyle w:val="eop"/>
                <w:color w:val="00000A"/>
              </w:rPr>
              <w:t> </w:t>
            </w:r>
          </w:p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1.5. - státní svátek</w:t>
            </w:r>
            <w:r>
              <w:rPr>
                <w:rStyle w:val="eop"/>
                <w:color w:val="00000A"/>
              </w:rPr>
              <w:t> </w:t>
            </w:r>
          </w:p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3.5. - fotografování tříd      </w:t>
            </w:r>
            <w:r>
              <w:rPr>
                <w:rStyle w:val="eop"/>
                <w:color w:val="00000A"/>
              </w:rPr>
              <w:t> </w:t>
            </w:r>
          </w:p>
        </w:tc>
      </w:tr>
      <w:tr w:rsidR="00447B9C" w:rsidTr="00447B9C">
        <w:trPr>
          <w:trHeight w:val="81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A"/>
              </w:rPr>
              <w:t>Čes</w:t>
            </w:r>
            <w:bookmarkStart w:id="0" w:name="_GoBack"/>
            <w:bookmarkEnd w:id="0"/>
            <w:r>
              <w:rPr>
                <w:rStyle w:val="normaltextrun"/>
                <w:b/>
                <w:bCs/>
                <w:color w:val="00000A"/>
              </w:rPr>
              <w:t>ký jazyk a literatura</w:t>
            </w:r>
            <w:r>
              <w:rPr>
                <w:rStyle w:val="normaltextrun"/>
                <w:color w:val="00000A"/>
              </w:rPr>
              <w:t>          </w:t>
            </w:r>
            <w:r>
              <w:rPr>
                <w:rStyle w:val="eop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>Jazyk -  Tvoření slov (29.4. - písemka: koncovky přídavných a podstatných jmen)</w:t>
            </w:r>
            <w:r>
              <w:rPr>
                <w:rStyle w:val="eop"/>
                <w:rFonts w:ascii="Arial" w:hAnsi="Arial" w:cs="Arial"/>
                <w:color w:val="00000A"/>
              </w:rPr>
              <w:t> </w:t>
            </w:r>
          </w:p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sz w:val="18"/>
                <w:szCs w:val="18"/>
              </w:rPr>
              <w:t>Literatura – prezentace, četba</w:t>
            </w: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447B9C" w:rsidTr="00447B9C">
        <w:trPr>
          <w:trHeight w:val="45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Anglický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Free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time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present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simple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47B9C" w:rsidTr="00447B9C">
        <w:trPr>
          <w:trHeight w:val="45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Matematika 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A"/>
              </w:rPr>
              <w:t>Úhly</w:t>
            </w:r>
            <w:r>
              <w:rPr>
                <w:rStyle w:val="eop"/>
                <w:color w:val="00000A"/>
              </w:rPr>
              <w:t> </w:t>
            </w:r>
          </w:p>
        </w:tc>
      </w:tr>
      <w:tr w:rsidR="00447B9C" w:rsidTr="00447B9C">
        <w:trPr>
          <w:trHeight w:val="495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Německý jazyk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color w:val="00000A"/>
              </w:rPr>
              <w:t>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color w:val="00000A"/>
              </w:rPr>
              <w:t>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</w:tr>
      <w:tr w:rsidR="00447B9C" w:rsidTr="00447B9C">
        <w:trPr>
          <w:trHeight w:val="495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Dějepis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Starověké Řecko - opakování, počátky dějin starověkého Říma - úvod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B9C" w:rsidTr="00447B9C">
        <w:trPr>
          <w:trHeight w:val="54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Zeměpis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A"/>
              </w:rPr>
              <w:t>       </w:t>
            </w:r>
            <w:r>
              <w:rPr>
                <w:rStyle w:val="eop"/>
                <w:rFonts w:ascii="Arial" w:hAnsi="Arial" w:cs="Arial"/>
                <w:color w:val="00000A"/>
              </w:rPr>
              <w:t> </w:t>
            </w:r>
          </w:p>
        </w:tc>
      </w:tr>
      <w:tr w:rsidR="00447B9C" w:rsidTr="00447B9C">
        <w:trPr>
          <w:trHeight w:val="630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Přírodopis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Prezentace a hodnocení lesních ZOO. Žahavci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B9C" w:rsidTr="00447B9C">
        <w:trPr>
          <w:trHeight w:val="675"/>
        </w:trPr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color w:val="00000A"/>
              </w:rPr>
              <w:t>Fyzika</w:t>
            </w:r>
            <w:r>
              <w:rPr>
                <w:rStyle w:val="normaltextrun"/>
                <w:rFonts w:ascii="Georgia" w:hAnsi="Georgia" w:cs="Segoe UI"/>
                <w:color w:val="00000A"/>
              </w:rPr>
              <w:t>          </w:t>
            </w:r>
            <w:r>
              <w:rPr>
                <w:rStyle w:val="eop"/>
                <w:rFonts w:ascii="Georgia" w:hAnsi="Georgia" w:cs="Segoe UI"/>
                <w:color w:val="00000A"/>
              </w:rPr>
              <w:t> </w:t>
            </w:r>
          </w:p>
        </w:tc>
        <w:tc>
          <w:tcPr>
            <w:tcW w:w="6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47B9C" w:rsidRDefault="00447B9C" w:rsidP="00447B9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 Znázorňování a výpočet sil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3EC4" w:rsidRDefault="00C33EC4" w:rsidP="004602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C33EC4" w:rsidSect="009E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319"/>
    <w:multiLevelType w:val="hybridMultilevel"/>
    <w:tmpl w:val="4E3485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4E09"/>
    <w:multiLevelType w:val="hybridMultilevel"/>
    <w:tmpl w:val="D0D03092"/>
    <w:lvl w:ilvl="0" w:tplc="9D7C4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3"/>
    <w:rsid w:val="000219D3"/>
    <w:rsid w:val="00084754"/>
    <w:rsid w:val="000B4B87"/>
    <w:rsid w:val="001D794E"/>
    <w:rsid w:val="00216069"/>
    <w:rsid w:val="00235EE9"/>
    <w:rsid w:val="002D04EE"/>
    <w:rsid w:val="0032379B"/>
    <w:rsid w:val="00447B9C"/>
    <w:rsid w:val="004602A4"/>
    <w:rsid w:val="004A6E40"/>
    <w:rsid w:val="00513EA1"/>
    <w:rsid w:val="00604E1B"/>
    <w:rsid w:val="00617BD0"/>
    <w:rsid w:val="00680B96"/>
    <w:rsid w:val="006A00C8"/>
    <w:rsid w:val="0074769F"/>
    <w:rsid w:val="007A347F"/>
    <w:rsid w:val="007D7B30"/>
    <w:rsid w:val="007E29E7"/>
    <w:rsid w:val="008160F3"/>
    <w:rsid w:val="00895975"/>
    <w:rsid w:val="008D7190"/>
    <w:rsid w:val="008F685E"/>
    <w:rsid w:val="009D4F1F"/>
    <w:rsid w:val="00A373DF"/>
    <w:rsid w:val="00AB3629"/>
    <w:rsid w:val="00B506AA"/>
    <w:rsid w:val="00BE45A1"/>
    <w:rsid w:val="00BE7BF1"/>
    <w:rsid w:val="00C33EC4"/>
    <w:rsid w:val="00C774C5"/>
    <w:rsid w:val="00CC5F7A"/>
    <w:rsid w:val="00CF078F"/>
    <w:rsid w:val="00E56D5A"/>
    <w:rsid w:val="00EE7597"/>
    <w:rsid w:val="00F83953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7D2"/>
  <w15:docId w15:val="{466ABB89-6292-4FA3-87B4-3CA9BA5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8160F3"/>
    <w:pPr>
      <w:jc w:val="center"/>
    </w:pPr>
    <w:rPr>
      <w:sz w:val="32"/>
    </w:rPr>
  </w:style>
  <w:style w:type="character" w:customStyle="1" w:styleId="PodnadpisChar">
    <w:name w:val="Podnadpis Char"/>
    <w:basedOn w:val="Standardnpsmoodstavce"/>
    <w:link w:val="Podnadpis"/>
    <w:rsid w:val="008160F3"/>
    <w:rPr>
      <w:rFonts w:ascii="Times New Roman" w:eastAsia="Times New Roman" w:hAnsi="Times New Roman" w:cs="Times New Roman"/>
      <w:sz w:val="32"/>
      <w:szCs w:val="24"/>
      <w:lang w:eastAsia="cs-CZ"/>
    </w:rPr>
  </w:style>
  <w:style w:type="table" w:styleId="Mkatabulky">
    <w:name w:val="Table Grid"/>
    <w:basedOn w:val="Normlntabulka"/>
    <w:rsid w:val="008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953"/>
    <w:pPr>
      <w:ind w:left="720"/>
      <w:contextualSpacing/>
    </w:pPr>
  </w:style>
  <w:style w:type="paragraph" w:customStyle="1" w:styleId="paragraph">
    <w:name w:val="paragraph"/>
    <w:basedOn w:val="Normln"/>
    <w:rsid w:val="008D719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D7190"/>
  </w:style>
  <w:style w:type="character" w:customStyle="1" w:styleId="eop">
    <w:name w:val="eop"/>
    <w:basedOn w:val="Standardnpsmoodstavce"/>
    <w:rsid w:val="008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2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Kupčák</dc:creator>
  <cp:lastModifiedBy>Černý Ivo</cp:lastModifiedBy>
  <cp:revision>64</cp:revision>
  <dcterms:created xsi:type="dcterms:W3CDTF">2021-04-28T12:45:00Z</dcterms:created>
  <dcterms:modified xsi:type="dcterms:W3CDTF">2024-04-28T17:25:00Z</dcterms:modified>
</cp:coreProperties>
</file>