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FB2" w:rsidRPr="00F73FB2" w:rsidRDefault="00F73FB2" w:rsidP="00F73FB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F73FB2">
        <w:rPr>
          <w:rFonts w:ascii="Georgia" w:eastAsia="Times New Roman" w:hAnsi="Georgia" w:cs="Segoe UI"/>
          <w:b/>
          <w:bCs/>
          <w:color w:val="00000A"/>
          <w:sz w:val="44"/>
          <w:szCs w:val="44"/>
          <w:lang w:eastAsia="cs-CZ"/>
        </w:rPr>
        <w:t>6. třída </w:t>
      </w:r>
      <w:r w:rsidRPr="00F73FB2">
        <w:rPr>
          <w:rFonts w:ascii="Georgia" w:eastAsia="Times New Roman" w:hAnsi="Georgia" w:cs="Segoe UI"/>
          <w:color w:val="00000A"/>
          <w:sz w:val="44"/>
          <w:szCs w:val="44"/>
          <w:lang w:eastAsia="cs-CZ"/>
        </w:rPr>
        <w:t> </w:t>
      </w:r>
    </w:p>
    <w:p w:rsidR="00F73FB2" w:rsidRPr="00F73FB2" w:rsidRDefault="00F73FB2" w:rsidP="00F73FB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F73FB2">
        <w:rPr>
          <w:rFonts w:ascii="Georgia" w:eastAsia="Times New Roman" w:hAnsi="Georgia" w:cs="Segoe UI"/>
          <w:color w:val="00000A"/>
          <w:sz w:val="44"/>
          <w:szCs w:val="44"/>
          <w:lang w:eastAsia="cs-CZ"/>
        </w:rPr>
        <w:t> </w:t>
      </w:r>
    </w:p>
    <w:tbl>
      <w:tblPr>
        <w:tblW w:w="9194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1"/>
        <w:gridCol w:w="6723"/>
      </w:tblGrid>
      <w:tr w:rsidR="00F73FB2" w:rsidRPr="00F73FB2" w:rsidTr="00F73FB2">
        <w:trPr>
          <w:trHeight w:val="853"/>
        </w:trPr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F73FB2" w:rsidRPr="00F73FB2" w:rsidRDefault="00F73FB2" w:rsidP="00F73F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bookmarkStart w:id="0" w:name="_GoBack"/>
            <w:bookmarkEnd w:id="0"/>
            <w:r w:rsidRPr="00F73FB2">
              <w:rPr>
                <w:rFonts w:ascii="Times New Roman" w:eastAsia="Times New Roman" w:hAnsi="Times New Roman" w:cs="Times New Roman"/>
                <w:b/>
                <w:bCs/>
                <w:caps/>
                <w:color w:val="00000A"/>
                <w:sz w:val="24"/>
                <w:szCs w:val="24"/>
                <w:lang w:eastAsia="cs-CZ"/>
              </w:rPr>
              <w:t>PLÁN NA TÝDEN</w:t>
            </w:r>
            <w:r w:rsidRPr="00F73FB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7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F73FB2" w:rsidRPr="00F73FB2" w:rsidRDefault="00F73FB2" w:rsidP="00F73F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73FB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19. 10. - 23. 10. 2026 </w:t>
            </w:r>
          </w:p>
        </w:tc>
      </w:tr>
      <w:tr w:rsidR="00F73FB2" w:rsidRPr="00F73FB2" w:rsidTr="00F73FB2">
        <w:trPr>
          <w:trHeight w:val="853"/>
        </w:trPr>
        <w:tc>
          <w:tcPr>
            <w:tcW w:w="919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F73FB2" w:rsidRPr="00F73FB2" w:rsidRDefault="00F73FB2" w:rsidP="00F73F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73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Různé:  </w:t>
            </w:r>
            <w:r w:rsidRPr="00F73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  <w:p w:rsidR="00F73FB2" w:rsidRPr="00F73FB2" w:rsidRDefault="00F73FB2" w:rsidP="00F73F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73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 </w:t>
            </w:r>
            <w:r w:rsidRPr="00F73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  <w:p w:rsidR="00F73FB2" w:rsidRPr="00F73FB2" w:rsidRDefault="00F73FB2" w:rsidP="00F73F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73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Služba: </w:t>
            </w:r>
            <w:r w:rsidRPr="00F73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  <w:p w:rsidR="00F73FB2" w:rsidRPr="00F73FB2" w:rsidRDefault="00F73FB2" w:rsidP="00F73F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73F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F73FB2" w:rsidRPr="00F73FB2" w:rsidTr="00F73FB2">
        <w:trPr>
          <w:trHeight w:val="853"/>
        </w:trPr>
        <w:tc>
          <w:tcPr>
            <w:tcW w:w="24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auto"/>
            <w:hideMark/>
          </w:tcPr>
          <w:p w:rsidR="00F73FB2" w:rsidRPr="00F73FB2" w:rsidRDefault="00F73FB2" w:rsidP="00F73F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73FB2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 xml:space="preserve">Český jazyk </w:t>
            </w:r>
            <w:r w:rsidRPr="00F73FB2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  <w:r w:rsidRPr="00F73FB2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br/>
            </w:r>
            <w:r w:rsidRPr="00F73FB2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a literatura</w:t>
            </w:r>
            <w:r w:rsidRPr="00F73FB2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7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F73FB2" w:rsidRPr="00F73FB2" w:rsidRDefault="00F73FB2" w:rsidP="00F73F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73FB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Jazyk – podstatná jména </w:t>
            </w:r>
          </w:p>
          <w:p w:rsidR="00F73FB2" w:rsidRPr="00F73FB2" w:rsidRDefault="00F73FB2" w:rsidP="00F73F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73FB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Sloh – čtenářská dílna </w:t>
            </w:r>
          </w:p>
          <w:p w:rsidR="00F73FB2" w:rsidRPr="00F73FB2" w:rsidRDefault="00F73FB2" w:rsidP="00F73F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73FB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Literatura – verše, rýmy, práce s texty </w:t>
            </w:r>
          </w:p>
        </w:tc>
      </w:tr>
      <w:tr w:rsidR="00F73FB2" w:rsidRPr="00F73FB2" w:rsidTr="00F73FB2">
        <w:trPr>
          <w:trHeight w:val="943"/>
        </w:trPr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F73FB2" w:rsidRPr="00F73FB2" w:rsidRDefault="00F73FB2" w:rsidP="00F73F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73FB2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Anglický jazyk</w:t>
            </w:r>
            <w:r w:rsidRPr="00F73FB2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7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F73FB2" w:rsidRPr="00F73FB2" w:rsidRDefault="00F73FB2" w:rsidP="00F73F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73FB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cs-CZ"/>
              </w:rPr>
              <w:t>Unit 1 – Revision </w:t>
            </w:r>
            <w:r w:rsidRPr="00F73FB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  <w:p w:rsidR="00F73FB2" w:rsidRPr="00F73FB2" w:rsidRDefault="00F73FB2" w:rsidP="00F73F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73FB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 w:eastAsia="cs-CZ"/>
              </w:rPr>
              <w:t>Letter to my friend</w:t>
            </w:r>
            <w:r w:rsidRPr="00F73FB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</w:tr>
      <w:tr w:rsidR="00F73FB2" w:rsidRPr="00F73FB2" w:rsidTr="00F73FB2">
        <w:trPr>
          <w:trHeight w:val="853"/>
        </w:trPr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F73FB2" w:rsidRPr="00F73FB2" w:rsidRDefault="00F73FB2" w:rsidP="00F73F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73FB2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Matematika </w:t>
            </w:r>
            <w:r w:rsidRPr="00F73FB2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7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F73FB2" w:rsidRPr="00F73FB2" w:rsidRDefault="00F73FB2" w:rsidP="00F73F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73FB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Sčítání a odčítání desetinných čísel </w:t>
            </w:r>
          </w:p>
        </w:tc>
      </w:tr>
      <w:tr w:rsidR="00F73FB2" w:rsidRPr="00F73FB2" w:rsidTr="00F73FB2">
        <w:trPr>
          <w:trHeight w:val="853"/>
        </w:trPr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F73FB2" w:rsidRPr="00F73FB2" w:rsidRDefault="00F73FB2" w:rsidP="00F73F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73FB2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Dějepis</w:t>
            </w:r>
            <w:r w:rsidRPr="00F73FB2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7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F73FB2" w:rsidRPr="00F73FB2" w:rsidRDefault="00F73FB2" w:rsidP="00F73F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73FB2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Objev kovů </w:t>
            </w:r>
          </w:p>
        </w:tc>
      </w:tr>
      <w:tr w:rsidR="00F73FB2" w:rsidRPr="00F73FB2" w:rsidTr="00F73FB2">
        <w:trPr>
          <w:trHeight w:val="853"/>
        </w:trPr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F73FB2" w:rsidRPr="00F73FB2" w:rsidRDefault="00F73FB2" w:rsidP="00F73F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73FB2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Zeměpis</w:t>
            </w:r>
            <w:r w:rsidRPr="00F73FB2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7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F73FB2" w:rsidRPr="00F73FB2" w:rsidRDefault="00F73FB2" w:rsidP="00F73F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73FB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Zeměpisné souřadnice </w:t>
            </w:r>
          </w:p>
        </w:tc>
      </w:tr>
      <w:tr w:rsidR="00F73FB2" w:rsidRPr="00F73FB2" w:rsidTr="00F73FB2">
        <w:trPr>
          <w:trHeight w:val="853"/>
        </w:trPr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F73FB2" w:rsidRPr="00F73FB2" w:rsidRDefault="00F73FB2" w:rsidP="00F73F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73FB2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Přírodopis</w:t>
            </w:r>
            <w:r w:rsidRPr="00F73FB2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7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F73FB2" w:rsidRPr="00F73FB2" w:rsidRDefault="00F73FB2" w:rsidP="00F73F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73FB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Mechy, kapradiny </w:t>
            </w:r>
          </w:p>
        </w:tc>
      </w:tr>
      <w:tr w:rsidR="00F73FB2" w:rsidRPr="00F73FB2" w:rsidTr="00F73FB2">
        <w:trPr>
          <w:trHeight w:val="853"/>
        </w:trPr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F73FB2" w:rsidRPr="00F73FB2" w:rsidRDefault="00F73FB2" w:rsidP="00F73F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73FB2">
              <w:rPr>
                <w:rFonts w:ascii="Georgia" w:eastAsia="Times New Roman" w:hAnsi="Georgia" w:cs="Times New Roman"/>
                <w:b/>
                <w:bCs/>
                <w:color w:val="00000A"/>
                <w:sz w:val="24"/>
                <w:szCs w:val="24"/>
                <w:lang w:eastAsia="cs-CZ"/>
              </w:rPr>
              <w:t>Fyzika</w:t>
            </w:r>
            <w:r w:rsidRPr="00F73FB2">
              <w:rPr>
                <w:rFonts w:ascii="Georgia" w:eastAsia="Times New Roman" w:hAnsi="Georgia" w:cs="Times New Roman"/>
                <w:color w:val="00000A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7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hideMark/>
          </w:tcPr>
          <w:p w:rsidR="00F73FB2" w:rsidRPr="00F73FB2" w:rsidRDefault="00F73FB2" w:rsidP="00F73FB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73FB2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cs-CZ"/>
              </w:rPr>
              <w:t>Měření délky </w:t>
            </w:r>
          </w:p>
        </w:tc>
      </w:tr>
    </w:tbl>
    <w:p w:rsidR="00F73FB2" w:rsidRPr="00F73FB2" w:rsidRDefault="00F73FB2" w:rsidP="00F73FB2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F73FB2">
        <w:rPr>
          <w:rFonts w:ascii="Arial" w:eastAsia="Times New Roman" w:hAnsi="Arial" w:cs="Arial"/>
          <w:sz w:val="24"/>
          <w:szCs w:val="24"/>
          <w:lang w:eastAsia="cs-CZ"/>
        </w:rPr>
        <w:t> </w:t>
      </w:r>
    </w:p>
    <w:p w:rsidR="000D2CF4" w:rsidRDefault="000D2CF4"/>
    <w:sectPr w:rsidR="000D2C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FB2"/>
    <w:rsid w:val="000D2CF4"/>
    <w:rsid w:val="00F7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8D041E-18BC-4668-B226-21D63257D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F73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F73FB2"/>
  </w:style>
  <w:style w:type="character" w:customStyle="1" w:styleId="eop">
    <w:name w:val="eop"/>
    <w:basedOn w:val="Standardnpsmoodstavce"/>
    <w:rsid w:val="00F73FB2"/>
  </w:style>
  <w:style w:type="character" w:customStyle="1" w:styleId="scxw258624970">
    <w:name w:val="scxw258624970"/>
    <w:basedOn w:val="Standardnpsmoodstavce"/>
    <w:rsid w:val="00F73F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88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3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3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0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43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32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12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43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06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38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42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17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33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99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71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5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49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2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97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18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19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54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82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46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71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53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96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11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79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53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44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19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88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48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20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03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49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82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88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83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24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205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DV11</dc:creator>
  <cp:keywords/>
  <dc:description/>
  <cp:lastModifiedBy>DV11</cp:lastModifiedBy>
  <cp:revision>1</cp:revision>
  <dcterms:created xsi:type="dcterms:W3CDTF">2026-10-18T09:39:00Z</dcterms:created>
  <dcterms:modified xsi:type="dcterms:W3CDTF">2026-10-18T09:41:00Z</dcterms:modified>
</cp:coreProperties>
</file>