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6"/>
      </w:tblGrid>
      <w:tr w:rsidR="0054480D" w:rsidRPr="0054480D" w:rsidTr="00F30655">
        <w:trPr>
          <w:trHeight w:val="150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000000"/>
              <w:right w:val="single" w:sz="6" w:space="0" w:color="FFFFFF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4480D" w:rsidRDefault="0054480D" w:rsidP="0054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</w:pPr>
            <w:r w:rsidRPr="0054480D"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  <w:t>9. třída</w:t>
            </w:r>
          </w:p>
          <w:p w:rsidR="00F46B03" w:rsidRDefault="00F46B03" w:rsidP="0054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</w:pPr>
          </w:p>
          <w:p w:rsidR="00F46B03" w:rsidRDefault="00F46B03" w:rsidP="0054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</w:pPr>
          </w:p>
          <w:tbl>
            <w:tblPr>
              <w:tblW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8"/>
              <w:gridCol w:w="7842"/>
            </w:tblGrid>
            <w:tr w:rsidR="00F46B03" w:rsidRPr="00F46B03" w:rsidTr="00F46B03">
              <w:trPr>
                <w:trHeight w:val="600"/>
              </w:trPr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46B03" w:rsidRPr="00F46B03" w:rsidRDefault="00F46B03" w:rsidP="00F46B03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</w:pPr>
                  <w:r w:rsidRPr="00F46B03">
                    <w:rPr>
                      <w:rFonts w:ascii="Arial" w:eastAsia="Times New Roman" w:hAnsi="Arial" w:cs="Arial"/>
                      <w:b/>
                      <w:bCs/>
                      <w:sz w:val="28"/>
                      <w:szCs w:val="28"/>
                      <w:lang w:eastAsia="cs-CZ"/>
                    </w:rPr>
                    <w:t>Plán na týden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46B03" w:rsidRPr="00F46B03" w:rsidRDefault="00F46B03" w:rsidP="00F46B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46B03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28.6.-</w:t>
                  </w:r>
                  <w:r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 xml:space="preserve"> 30.6.2021</w:t>
                  </w:r>
                  <w:bookmarkStart w:id="0" w:name="_GoBack"/>
                  <w:bookmarkEnd w:id="0"/>
                </w:p>
              </w:tc>
            </w:tr>
            <w:tr w:rsidR="00F46B03" w:rsidRPr="00F46B03" w:rsidTr="00F46B03">
              <w:trPr>
                <w:trHeight w:val="1500"/>
              </w:trPr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000000"/>
                    <w:bottom w:val="single" w:sz="6" w:space="0" w:color="000000"/>
                    <w:right w:val="single" w:sz="6" w:space="0" w:color="FFFFFF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46B03" w:rsidRPr="00F46B03" w:rsidRDefault="00F46B03" w:rsidP="00F46B03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46B03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Různé:</w:t>
                  </w:r>
                </w:p>
              </w:tc>
              <w:tc>
                <w:tcPr>
                  <w:tcW w:w="0" w:type="auto"/>
                  <w:tcBorders>
                    <w:top w:val="single" w:sz="6" w:space="0" w:color="CCCCCC"/>
                    <w:left w:val="single" w:sz="6" w:space="0" w:color="CCCCCC"/>
                    <w:bottom w:val="single" w:sz="6" w:space="0" w:color="000000"/>
                    <w:right w:val="single" w:sz="6" w:space="0" w:color="000000"/>
                  </w:tcBorders>
                  <w:tcMar>
                    <w:top w:w="30" w:type="dxa"/>
                    <w:left w:w="45" w:type="dxa"/>
                    <w:bottom w:w="30" w:type="dxa"/>
                    <w:right w:w="45" w:type="dxa"/>
                  </w:tcMar>
                  <w:vAlign w:val="center"/>
                  <w:hideMark/>
                </w:tcPr>
                <w:p w:rsidR="00F46B03" w:rsidRPr="00F46B03" w:rsidRDefault="00F46B03" w:rsidP="00F46B03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</w:pPr>
                  <w:r w:rsidRPr="00F46B03">
                    <w:rPr>
                      <w:rFonts w:ascii="Arial" w:eastAsia="Times New Roman" w:hAnsi="Arial" w:cs="Arial"/>
                      <w:sz w:val="24"/>
                      <w:szCs w:val="24"/>
                      <w:lang w:eastAsia="cs-CZ"/>
                    </w:rPr>
                    <w:t>28.6. - video pro třídy, úklid třídy, pečení pro domov důchodců, poslední zvonění, dovybrání učebnic, platby za poškozené knihy, 29.6. sportovní den s domovem důchodců, společné rozloučení, předání dárků, 30.6. vysvědčení na městském úřadě, rozloučení s učiteli</w:t>
                  </w:r>
                </w:p>
              </w:tc>
            </w:tr>
          </w:tbl>
          <w:p w:rsidR="00F46B03" w:rsidRPr="0054480D" w:rsidRDefault="00F46B03" w:rsidP="005448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72"/>
                <w:szCs w:val="72"/>
                <w:lang w:eastAsia="cs-CZ"/>
              </w:rPr>
            </w:pPr>
          </w:p>
        </w:tc>
      </w:tr>
    </w:tbl>
    <w:p w:rsidR="00C74FB9" w:rsidRPr="003132E5" w:rsidRDefault="00C74FB9" w:rsidP="003132E5"/>
    <w:sectPr w:rsidR="00C74FB9" w:rsidRPr="00313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D1C"/>
    <w:rsid w:val="00157131"/>
    <w:rsid w:val="002A2C54"/>
    <w:rsid w:val="003132E5"/>
    <w:rsid w:val="003241CD"/>
    <w:rsid w:val="0054480D"/>
    <w:rsid w:val="006D31F9"/>
    <w:rsid w:val="00C74FB9"/>
    <w:rsid w:val="00CC1A9C"/>
    <w:rsid w:val="00CC540F"/>
    <w:rsid w:val="00EE5D1C"/>
    <w:rsid w:val="00F30655"/>
    <w:rsid w:val="00F46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C9A2D"/>
  <w15:chartTrackingRefBased/>
  <w15:docId w15:val="{C7802985-C7F2-4167-A850-81F65C76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2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97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7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5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8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1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0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52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1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9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</dc:creator>
  <cp:keywords/>
  <dc:description/>
  <cp:lastModifiedBy>učitel</cp:lastModifiedBy>
  <cp:revision>21</cp:revision>
  <dcterms:created xsi:type="dcterms:W3CDTF">2021-03-26T11:17:00Z</dcterms:created>
  <dcterms:modified xsi:type="dcterms:W3CDTF">2021-06-25T09:09:00Z</dcterms:modified>
</cp:coreProperties>
</file>