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57" w:rsidRDefault="00235657" w:rsidP="00235657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color w:val="00000A"/>
          <w:sz w:val="43"/>
          <w:szCs w:val="43"/>
          <w:lang w:eastAsia="cs-CZ"/>
        </w:rPr>
      </w:pPr>
      <w:proofErr w:type="gramStart"/>
      <w:r w:rsidRPr="00235657">
        <w:rPr>
          <w:rFonts w:ascii="Georgia" w:eastAsia="Times New Roman" w:hAnsi="Georgia" w:cs="Segoe UI"/>
          <w:b/>
          <w:bCs/>
          <w:color w:val="00000A"/>
          <w:sz w:val="43"/>
          <w:szCs w:val="43"/>
          <w:lang w:eastAsia="cs-CZ"/>
        </w:rPr>
        <w:t>9.třída</w:t>
      </w:r>
      <w:proofErr w:type="gramEnd"/>
      <w:r w:rsidRPr="00235657">
        <w:rPr>
          <w:rFonts w:ascii="Georgia" w:eastAsia="Times New Roman" w:hAnsi="Georgia" w:cs="Segoe UI"/>
          <w:color w:val="00000A"/>
          <w:sz w:val="43"/>
          <w:szCs w:val="43"/>
          <w:lang w:eastAsia="cs-CZ"/>
        </w:rPr>
        <w:t> </w:t>
      </w:r>
    </w:p>
    <w:p w:rsidR="00235657" w:rsidRPr="00235657" w:rsidRDefault="00235657" w:rsidP="0023565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6510"/>
      </w:tblGrid>
      <w:tr w:rsidR="00235657" w:rsidRPr="00235657" w:rsidTr="00235657">
        <w:trPr>
          <w:trHeight w:val="300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  <w:lang w:eastAsia="cs-CZ"/>
              </w:rPr>
              <w:t>PLÁN NA TÝDEN </w:t>
            </w:r>
            <w:r w:rsidRPr="00235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 xml:space="preserve">15.9. - </w:t>
            </w:r>
            <w:proofErr w:type="gramStart"/>
            <w:r w:rsidRPr="00235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19.9. 2025</w:t>
            </w:r>
            <w:proofErr w:type="gramEnd"/>
            <w:r w:rsidRPr="00235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235657" w:rsidRPr="00235657" w:rsidTr="00235657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  <w:r w:rsidRPr="0023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Různé:  </w:t>
            </w:r>
            <w:proofErr w:type="gramStart"/>
            <w:r w:rsidRPr="0023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15.9.2025</w:t>
            </w:r>
            <w:proofErr w:type="gramEnd"/>
            <w:r w:rsidRPr="0023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od 18.00 hod. - SPOLEČNÁ TŘÍDNÍ SCHŮZKA</w:t>
            </w:r>
            <w:r w:rsidRPr="002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 Služba: </w:t>
            </w:r>
            <w:r w:rsidRPr="0023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35657" w:rsidRPr="00235657" w:rsidTr="00235657">
        <w:trPr>
          <w:trHeight w:val="300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Český jazyk</w:t>
            </w:r>
            <w:r w:rsidRPr="0023565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Jazyk – opakování pravopisu </w:t>
            </w:r>
          </w:p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Literatura – česká moderna </w:t>
            </w:r>
          </w:p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Sloh – jazykové prostředky </w:t>
            </w:r>
          </w:p>
        </w:tc>
      </w:tr>
      <w:tr w:rsidR="00235657" w:rsidRPr="00235657" w:rsidTr="00235657">
        <w:trPr>
          <w:trHeight w:val="300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Anglický jazyk</w:t>
            </w:r>
            <w:r w:rsidRPr="0023565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color w:val="00000A"/>
                <w:sz w:val="19"/>
                <w:szCs w:val="19"/>
                <w:lang w:val="en-US" w:eastAsia="cs-CZ"/>
              </w:rPr>
              <w:t>Present perfect - </w:t>
            </w:r>
            <w:r w:rsidRPr="00235657">
              <w:rPr>
                <w:rFonts w:ascii="Georgia" w:eastAsia="Times New Roman" w:hAnsi="Georgia" w:cs="Times New Roman"/>
                <w:color w:val="00000A"/>
                <w:sz w:val="19"/>
                <w:szCs w:val="19"/>
                <w:lang w:eastAsia="cs-CZ"/>
              </w:rPr>
              <w:t> </w:t>
            </w:r>
          </w:p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color w:val="00000A"/>
                <w:sz w:val="19"/>
                <w:szCs w:val="19"/>
                <w:lang w:val="en-US" w:eastAsia="cs-CZ"/>
              </w:rPr>
              <w:t xml:space="preserve">18.9. - </w:t>
            </w:r>
            <w:proofErr w:type="spellStart"/>
            <w:r w:rsidRPr="00235657">
              <w:rPr>
                <w:rFonts w:ascii="Georgia" w:eastAsia="Times New Roman" w:hAnsi="Georgia" w:cs="Times New Roman"/>
                <w:color w:val="00000A"/>
                <w:sz w:val="19"/>
                <w:szCs w:val="19"/>
                <w:lang w:val="en-US" w:eastAsia="cs-CZ"/>
              </w:rPr>
              <w:t>testík</w:t>
            </w:r>
            <w:proofErr w:type="spellEnd"/>
            <w:r w:rsidRPr="00235657">
              <w:rPr>
                <w:rFonts w:ascii="Georgia" w:eastAsia="Times New Roman" w:hAnsi="Georgia" w:cs="Times New Roman"/>
                <w:color w:val="00000A"/>
                <w:sz w:val="19"/>
                <w:szCs w:val="19"/>
                <w:lang w:val="en-US" w:eastAsia="cs-CZ"/>
              </w:rPr>
              <w:t xml:space="preserve"> - </w:t>
            </w:r>
            <w:proofErr w:type="spellStart"/>
            <w:r w:rsidRPr="00235657">
              <w:rPr>
                <w:rFonts w:ascii="Georgia" w:eastAsia="Times New Roman" w:hAnsi="Georgia" w:cs="Times New Roman"/>
                <w:color w:val="00000A"/>
                <w:sz w:val="19"/>
                <w:szCs w:val="19"/>
                <w:lang w:val="en-US" w:eastAsia="cs-CZ"/>
              </w:rPr>
              <w:t>nepravidelná</w:t>
            </w:r>
            <w:proofErr w:type="spellEnd"/>
            <w:r w:rsidRPr="00235657">
              <w:rPr>
                <w:rFonts w:ascii="Georgia" w:eastAsia="Times New Roman" w:hAnsi="Georgia" w:cs="Times New Roman"/>
                <w:color w:val="00000A"/>
                <w:sz w:val="19"/>
                <w:szCs w:val="19"/>
                <w:lang w:val="en-US" w:eastAsia="cs-CZ"/>
              </w:rPr>
              <w:t xml:space="preserve"> </w:t>
            </w:r>
            <w:proofErr w:type="spellStart"/>
            <w:r w:rsidRPr="00235657">
              <w:rPr>
                <w:rFonts w:ascii="Georgia" w:eastAsia="Times New Roman" w:hAnsi="Georgia" w:cs="Times New Roman"/>
                <w:color w:val="00000A"/>
                <w:sz w:val="19"/>
                <w:szCs w:val="19"/>
                <w:lang w:val="en-US" w:eastAsia="cs-CZ"/>
              </w:rPr>
              <w:t>slovesa</w:t>
            </w:r>
            <w:proofErr w:type="spellEnd"/>
            <w:r w:rsidRPr="00235657">
              <w:rPr>
                <w:rFonts w:ascii="Georgia" w:eastAsia="Times New Roman" w:hAnsi="Georgia" w:cs="Times New Roman"/>
                <w:color w:val="00000A"/>
                <w:sz w:val="19"/>
                <w:szCs w:val="19"/>
                <w:lang w:eastAsia="cs-CZ"/>
              </w:rPr>
              <w:t> </w:t>
            </w:r>
          </w:p>
        </w:tc>
      </w:tr>
      <w:tr w:rsidR="00235657" w:rsidRPr="00235657" w:rsidTr="00235657">
        <w:trPr>
          <w:trHeight w:val="300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Matematika </w:t>
            </w:r>
            <w:r w:rsidRPr="0023565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Tečna z bodu ke kružnici – ÚT test </w:t>
            </w:r>
          </w:p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Válec </w:t>
            </w:r>
          </w:p>
        </w:tc>
      </w:tr>
      <w:tr w:rsidR="00235657" w:rsidRPr="00235657" w:rsidTr="00235657">
        <w:trPr>
          <w:trHeight w:val="300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Německý jazyk</w:t>
            </w:r>
            <w:r w:rsidRPr="0023565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Každodenní konverzace </w:t>
            </w:r>
          </w:p>
        </w:tc>
      </w:tr>
      <w:tr w:rsidR="00235657" w:rsidRPr="00235657" w:rsidTr="00235657">
        <w:trPr>
          <w:trHeight w:val="300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Dějepis</w:t>
            </w:r>
            <w:r w:rsidRPr="0023565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Osobnosti 1. sv. války </w:t>
            </w:r>
          </w:p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Konec 1. sv. války </w:t>
            </w:r>
          </w:p>
        </w:tc>
      </w:tr>
      <w:tr w:rsidR="00235657" w:rsidRPr="00235657" w:rsidTr="00235657">
        <w:trPr>
          <w:trHeight w:val="300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Zeměpis</w:t>
            </w:r>
            <w:r w:rsidRPr="0023565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Vodstvo ČR </w:t>
            </w:r>
          </w:p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PÁ - TEST - slepá mapa – hory, pohoří, nížiny </w:t>
            </w:r>
          </w:p>
        </w:tc>
      </w:tr>
      <w:tr w:rsidR="00235657" w:rsidRPr="00235657" w:rsidTr="00235657">
        <w:trPr>
          <w:trHeight w:val="300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Přírodopis</w:t>
            </w:r>
            <w:r w:rsidRPr="0023565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Stavba Země </w:t>
            </w:r>
          </w:p>
        </w:tc>
      </w:tr>
      <w:tr w:rsidR="00235657" w:rsidRPr="00235657" w:rsidTr="00235657">
        <w:trPr>
          <w:trHeight w:val="300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Fyzika</w:t>
            </w:r>
            <w:r w:rsidRPr="0023565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Opakování </w:t>
            </w:r>
          </w:p>
        </w:tc>
      </w:tr>
      <w:tr w:rsidR="00235657" w:rsidRPr="00235657" w:rsidTr="00235657">
        <w:trPr>
          <w:trHeight w:val="300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Chemie</w:t>
            </w:r>
            <w:r w:rsidRPr="00235657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235657" w:rsidRPr="00235657" w:rsidRDefault="00235657" w:rsidP="00235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5657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Prověrka - prvky. Dvouprvkové sl. - opakování. Kyseliny - úvod </w:t>
            </w:r>
          </w:p>
        </w:tc>
      </w:tr>
    </w:tbl>
    <w:p w:rsidR="00235657" w:rsidRPr="00235657" w:rsidRDefault="00235657" w:rsidP="0023565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356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35657" w:rsidRPr="00235657" w:rsidRDefault="00235657" w:rsidP="0023565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3565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84237D" w:rsidRDefault="0084237D"/>
    <w:sectPr w:rsidR="0084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57"/>
    <w:rsid w:val="00235657"/>
    <w:rsid w:val="0084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224"/>
  <w15:chartTrackingRefBased/>
  <w15:docId w15:val="{BEB3D2E1-0E17-4D79-A4F8-C3E82A81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3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35657"/>
  </w:style>
  <w:style w:type="character" w:customStyle="1" w:styleId="eop">
    <w:name w:val="eop"/>
    <w:basedOn w:val="Standardnpsmoodstavce"/>
    <w:rsid w:val="0023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1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DV11</dc:creator>
  <cp:keywords/>
  <dc:description/>
  <cp:lastModifiedBy>DV11</cp:lastModifiedBy>
  <cp:revision>1</cp:revision>
  <dcterms:created xsi:type="dcterms:W3CDTF">2025-09-14T14:28:00Z</dcterms:created>
  <dcterms:modified xsi:type="dcterms:W3CDTF">2025-09-14T14:30:00Z</dcterms:modified>
</cp:coreProperties>
</file>