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88" w:rsidRDefault="00FF0488" w:rsidP="00FF0488">
      <w:pPr>
        <w:spacing w:after="0" w:line="240" w:lineRule="auto"/>
        <w:jc w:val="center"/>
        <w:textAlignment w:val="baseline"/>
        <w:rPr>
          <w:rFonts w:ascii="Georgia" w:eastAsia="Times New Roman" w:hAnsi="Georgia" w:cs="Segoe UI"/>
          <w:color w:val="00000A"/>
          <w:sz w:val="43"/>
          <w:szCs w:val="43"/>
          <w:lang w:eastAsia="cs-CZ"/>
        </w:rPr>
      </w:pPr>
      <w:proofErr w:type="gramStart"/>
      <w:r w:rsidRPr="00FF0488">
        <w:rPr>
          <w:rFonts w:ascii="Georgia" w:eastAsia="Times New Roman" w:hAnsi="Georgia" w:cs="Segoe UI"/>
          <w:b/>
          <w:bCs/>
          <w:color w:val="00000A"/>
          <w:sz w:val="43"/>
          <w:szCs w:val="43"/>
          <w:lang w:eastAsia="cs-CZ"/>
        </w:rPr>
        <w:t>9.třída</w:t>
      </w:r>
      <w:proofErr w:type="gramEnd"/>
      <w:r w:rsidRPr="00FF0488">
        <w:rPr>
          <w:rFonts w:ascii="Georgia" w:eastAsia="Times New Roman" w:hAnsi="Georgia" w:cs="Segoe UI"/>
          <w:color w:val="00000A"/>
          <w:sz w:val="43"/>
          <w:szCs w:val="43"/>
          <w:lang w:eastAsia="cs-CZ"/>
        </w:rPr>
        <w:t> </w:t>
      </w:r>
      <w:r>
        <w:rPr>
          <w:rFonts w:ascii="Georgia" w:eastAsia="Times New Roman" w:hAnsi="Georgia" w:cs="Segoe UI"/>
          <w:color w:val="00000A"/>
          <w:sz w:val="43"/>
          <w:szCs w:val="43"/>
          <w:lang w:eastAsia="cs-CZ"/>
        </w:rPr>
        <w:t xml:space="preserve"> </w:t>
      </w:r>
    </w:p>
    <w:p w:rsidR="00FF0488" w:rsidRPr="00FF0488" w:rsidRDefault="00FF0488" w:rsidP="00FF048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tbl>
      <w:tblPr>
        <w:tblW w:w="90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6548"/>
      </w:tblGrid>
      <w:tr w:rsidR="00FF0488" w:rsidRPr="00FF0488" w:rsidTr="00FF0488">
        <w:trPr>
          <w:trHeight w:val="453"/>
        </w:trPr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:rsidR="00FF0488" w:rsidRPr="00FF0488" w:rsidRDefault="00FF0488" w:rsidP="00FF04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Times New Roman" w:eastAsia="Times New Roman" w:hAnsi="Times New Roman" w:cs="Times New Roman"/>
                <w:b/>
                <w:bCs/>
                <w:caps/>
                <w:color w:val="00000A"/>
                <w:sz w:val="24"/>
                <w:szCs w:val="24"/>
                <w:lang w:eastAsia="cs-CZ"/>
              </w:rPr>
              <w:t>PLÁN NA TÝDEN </w:t>
            </w:r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FF0488" w:rsidRPr="00FF0488" w:rsidRDefault="00FF0488" w:rsidP="00FF0488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19.1.-</w:t>
            </w:r>
            <w:proofErr w:type="gramStart"/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23.1. 2026</w:t>
            </w:r>
            <w:proofErr w:type="gramEnd"/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FF0488" w:rsidRPr="00FF0488" w:rsidTr="00FF0488">
        <w:trPr>
          <w:trHeight w:val="453"/>
        </w:trPr>
        <w:tc>
          <w:tcPr>
            <w:tcW w:w="90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FF0488" w:rsidRPr="00FF0488" w:rsidRDefault="00FF0488" w:rsidP="00FF04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  <w:p w:rsidR="00FF0488" w:rsidRPr="00FF0488" w:rsidRDefault="00FF0488" w:rsidP="00FF04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Times New Roman" w:eastAsia="Times New Roman" w:hAnsi="Times New Roman" w:cs="Times New Roman"/>
                <w:lang w:eastAsia="cs-CZ"/>
              </w:rPr>
              <w:t>  </w:t>
            </w:r>
            <w:r w:rsidRPr="00FF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Různé: </w:t>
            </w:r>
            <w:r w:rsidRPr="00FF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FF0488" w:rsidRPr="00FF0488" w:rsidRDefault="00FF0488" w:rsidP="00FF04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  </w:t>
            </w:r>
            <w:bookmarkStart w:id="0" w:name="_GoBack"/>
            <w:bookmarkEnd w:id="0"/>
          </w:p>
          <w:p w:rsidR="00FF0488" w:rsidRPr="00FF0488" w:rsidRDefault="00FF0488" w:rsidP="00FF04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                </w:t>
            </w:r>
            <w:r w:rsidRPr="00FF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FF0488" w:rsidRPr="00FF0488" w:rsidRDefault="00FF0488" w:rsidP="00FF04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 Služba: </w:t>
            </w:r>
            <w:r w:rsidRPr="00FF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F0488" w:rsidRPr="00FF0488" w:rsidTr="00FF0488">
        <w:trPr>
          <w:trHeight w:val="453"/>
        </w:trPr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FF0488" w:rsidRPr="00FF0488" w:rsidRDefault="00FF0488" w:rsidP="00FF04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FF0488" w:rsidRPr="00FF0488" w:rsidRDefault="00FF0488" w:rsidP="00FF04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Český jazyk</w:t>
            </w:r>
            <w:r w:rsidRPr="00FF0488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FF0488" w:rsidRPr="00FF0488" w:rsidRDefault="00FF0488" w:rsidP="00FF04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FF0488" w:rsidRPr="00FF0488" w:rsidRDefault="00FF0488" w:rsidP="00FF04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Jazyk – opakování slovních druhů </w:t>
            </w:r>
          </w:p>
          <w:p w:rsidR="00FF0488" w:rsidRPr="00FF0488" w:rsidRDefault="00FF0488" w:rsidP="00FF04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Literatura – proletářství  </w:t>
            </w:r>
          </w:p>
          <w:p w:rsidR="00FF0488" w:rsidRPr="00FF0488" w:rsidRDefault="00FF0488" w:rsidP="00FF04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Sloh – diskuse </w:t>
            </w:r>
          </w:p>
        </w:tc>
      </w:tr>
      <w:tr w:rsidR="00FF0488" w:rsidRPr="00FF0488" w:rsidTr="00FF0488">
        <w:trPr>
          <w:trHeight w:val="453"/>
        </w:trPr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FF0488" w:rsidRPr="00FF0488" w:rsidRDefault="00FF0488" w:rsidP="00FF04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Anglický jazyk</w:t>
            </w:r>
            <w:r w:rsidRPr="00FF0488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FF0488" w:rsidRPr="00FF0488" w:rsidRDefault="00FF0488" w:rsidP="00FF04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LK: </w:t>
            </w:r>
            <w:proofErr w:type="spellStart"/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Should</w:t>
            </w:r>
            <w:proofErr w:type="spellEnd"/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- </w:t>
            </w:r>
            <w:proofErr w:type="spellStart"/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Might</w:t>
            </w:r>
            <w:proofErr w:type="spellEnd"/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FF0488" w:rsidRPr="00FF0488" w:rsidRDefault="00FF0488" w:rsidP="00FF04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cs-CZ"/>
              </w:rPr>
              <w:t>RK:  Should - Might</w:t>
            </w:r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FF0488" w:rsidRPr="00FF0488" w:rsidTr="00FF0488">
        <w:trPr>
          <w:trHeight w:val="453"/>
        </w:trPr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FF0488" w:rsidRPr="00FF0488" w:rsidRDefault="00FF0488" w:rsidP="00FF04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Matematika </w:t>
            </w:r>
            <w:r w:rsidRPr="00FF0488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FF0488" w:rsidRPr="00FF0488" w:rsidRDefault="00FF0488" w:rsidP="00FF04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Slovní úlohy o směsích a roztocích </w:t>
            </w:r>
          </w:p>
        </w:tc>
      </w:tr>
      <w:tr w:rsidR="00FF0488" w:rsidRPr="00FF0488" w:rsidTr="00FF0488">
        <w:trPr>
          <w:trHeight w:val="453"/>
        </w:trPr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FF0488" w:rsidRPr="00FF0488" w:rsidRDefault="00FF0488" w:rsidP="00FF04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Německý jazyk</w:t>
            </w:r>
            <w:r w:rsidRPr="00FF0488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FF0488" w:rsidRPr="00FF0488" w:rsidRDefault="00FF0488" w:rsidP="00FF04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RK  : </w:t>
            </w:r>
            <w:proofErr w:type="spellStart"/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Was</w:t>
            </w:r>
            <w:proofErr w:type="spellEnd"/>
            <w:proofErr w:type="gramEnd"/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  <w:proofErr w:type="spellStart"/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ziehe</w:t>
            </w:r>
            <w:proofErr w:type="spellEnd"/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  <w:proofErr w:type="spellStart"/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ich</w:t>
            </w:r>
            <w:proofErr w:type="spellEnd"/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  <w:proofErr w:type="spellStart"/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an</w:t>
            </w:r>
            <w:proofErr w:type="spellEnd"/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/ </w:t>
            </w:r>
            <w:proofErr w:type="spellStart"/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aus</w:t>
            </w:r>
            <w:proofErr w:type="spellEnd"/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? </w:t>
            </w:r>
          </w:p>
          <w:p w:rsidR="00FF0488" w:rsidRPr="00FF0488" w:rsidRDefault="00FF0488" w:rsidP="00FF04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MŠ - prověrka - překlad vět PS str. 23/cv.7 </w:t>
            </w:r>
          </w:p>
        </w:tc>
      </w:tr>
      <w:tr w:rsidR="00FF0488" w:rsidRPr="00FF0488" w:rsidTr="00FF0488">
        <w:trPr>
          <w:trHeight w:val="453"/>
        </w:trPr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FF0488" w:rsidRPr="00FF0488" w:rsidRDefault="00FF0488" w:rsidP="00FF04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Dějepis</w:t>
            </w:r>
            <w:r w:rsidRPr="00FF0488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FF0488" w:rsidRPr="00FF0488" w:rsidRDefault="00FF0488" w:rsidP="00FF04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Letecká bitva o Anglii </w:t>
            </w:r>
          </w:p>
        </w:tc>
      </w:tr>
      <w:tr w:rsidR="00FF0488" w:rsidRPr="00FF0488" w:rsidTr="00FF0488">
        <w:trPr>
          <w:trHeight w:val="453"/>
        </w:trPr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FF0488" w:rsidRPr="00FF0488" w:rsidRDefault="00FF0488" w:rsidP="00FF04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Zeměpis</w:t>
            </w:r>
            <w:r w:rsidRPr="00FF0488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FF0488" w:rsidRPr="00FF0488" w:rsidRDefault="00FF0488" w:rsidP="00FF04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Obyvatelstvo ČR </w:t>
            </w:r>
          </w:p>
          <w:p w:rsidR="00FF0488" w:rsidRPr="00FF0488" w:rsidRDefault="00FF0488" w:rsidP="00FF04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 – TEST - ČR A SVĚT a OBCHOD - informace z pracovního listu a poznámek z týdne 5. - 9. 1. 2026 </w:t>
            </w:r>
          </w:p>
        </w:tc>
      </w:tr>
      <w:tr w:rsidR="00FF0488" w:rsidRPr="00FF0488" w:rsidTr="00FF0488">
        <w:trPr>
          <w:trHeight w:val="453"/>
        </w:trPr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FF0488" w:rsidRPr="00FF0488" w:rsidRDefault="00FF0488" w:rsidP="00FF04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Přírodopis</w:t>
            </w:r>
            <w:r w:rsidRPr="00FF0488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FF0488" w:rsidRPr="00FF0488" w:rsidRDefault="00FF0488" w:rsidP="00FF04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Usazené a přeměněné horniny </w:t>
            </w:r>
          </w:p>
        </w:tc>
      </w:tr>
      <w:tr w:rsidR="00FF0488" w:rsidRPr="00FF0488" w:rsidTr="00FF0488">
        <w:trPr>
          <w:trHeight w:val="453"/>
        </w:trPr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FF0488" w:rsidRPr="00FF0488" w:rsidRDefault="00FF0488" w:rsidP="00FF04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 Fyzika</w:t>
            </w:r>
            <w:r w:rsidRPr="00FF0488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FF0488" w:rsidRPr="00FF0488" w:rsidRDefault="00FF0488" w:rsidP="00FF04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Prezentace - jaderná energie </w:t>
            </w:r>
          </w:p>
        </w:tc>
      </w:tr>
      <w:tr w:rsidR="00FF0488" w:rsidRPr="00FF0488" w:rsidTr="00FF0488">
        <w:trPr>
          <w:trHeight w:val="453"/>
        </w:trPr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FF0488" w:rsidRPr="00FF0488" w:rsidRDefault="00FF0488" w:rsidP="00FF04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Chemie</w:t>
            </w:r>
            <w:r w:rsidRPr="00FF0488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FF0488" w:rsidRPr="00FF0488" w:rsidRDefault="00FF0488" w:rsidP="00FF04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0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Prezentace - jaderná energie (+ obnovitelné zdroje) </w:t>
            </w:r>
          </w:p>
        </w:tc>
      </w:tr>
    </w:tbl>
    <w:p w:rsidR="00FF0488" w:rsidRPr="00FF0488" w:rsidRDefault="00FF0488" w:rsidP="00FF048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FF048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FF0488" w:rsidRPr="00FF0488" w:rsidRDefault="00FF0488" w:rsidP="00FF048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FF0488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FB62CB" w:rsidRDefault="00FB62CB"/>
    <w:sectPr w:rsidR="00FB6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88"/>
    <w:rsid w:val="00FB62CB"/>
    <w:rsid w:val="00F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0DE1"/>
  <w15:chartTrackingRefBased/>
  <w15:docId w15:val="{8BA71FCB-41F9-4B8A-9DF2-5C7D4BF8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FF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F0488"/>
  </w:style>
  <w:style w:type="character" w:customStyle="1" w:styleId="eop">
    <w:name w:val="eop"/>
    <w:basedOn w:val="Standardnpsmoodstavce"/>
    <w:rsid w:val="00FF0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512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2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3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8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5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6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DV11</dc:creator>
  <cp:keywords/>
  <dc:description/>
  <cp:lastModifiedBy>DV11</cp:lastModifiedBy>
  <cp:revision>1</cp:revision>
  <dcterms:created xsi:type="dcterms:W3CDTF">2026-01-17T08:30:00Z</dcterms:created>
  <dcterms:modified xsi:type="dcterms:W3CDTF">2026-01-17T08:31:00Z</dcterms:modified>
</cp:coreProperties>
</file>