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399" w:rsidRDefault="008E77C6" w:rsidP="008E77C6">
      <w:pPr>
        <w:jc w:val="center"/>
        <w:rPr>
          <w:color w:val="FF0000"/>
          <w:sz w:val="28"/>
          <w:szCs w:val="28"/>
          <w:u w:val="single"/>
        </w:rPr>
      </w:pPr>
      <w:r w:rsidRPr="008E77C6">
        <w:rPr>
          <w:color w:val="FF0000"/>
          <w:sz w:val="28"/>
          <w:szCs w:val="28"/>
          <w:u w:val="single"/>
        </w:rPr>
        <w:t xml:space="preserve">Rozvrh pro tělesnou výchovu 2. stupně a volitelné předměty 8. A </w:t>
      </w:r>
      <w:proofErr w:type="spellStart"/>
      <w:r w:rsidRPr="008E77C6">
        <w:rPr>
          <w:color w:val="FF0000"/>
          <w:sz w:val="28"/>
          <w:szCs w:val="28"/>
          <w:u w:val="single"/>
        </w:rPr>
        <w:t>a</w:t>
      </w:r>
      <w:proofErr w:type="spellEnd"/>
      <w:r w:rsidRPr="008E77C6">
        <w:rPr>
          <w:color w:val="FF0000"/>
          <w:sz w:val="28"/>
          <w:szCs w:val="28"/>
          <w:u w:val="single"/>
        </w:rPr>
        <w:t xml:space="preserve"> 8. B</w:t>
      </w:r>
    </w:p>
    <w:p w:rsidR="008E77C6" w:rsidRDefault="008E77C6" w:rsidP="008E77C6">
      <w:pPr>
        <w:jc w:val="center"/>
        <w:rPr>
          <w:color w:val="FF0000"/>
          <w:sz w:val="28"/>
          <w:szCs w:val="28"/>
          <w:u w:val="single"/>
        </w:rPr>
      </w:pPr>
    </w:p>
    <w:tbl>
      <w:tblPr>
        <w:tblStyle w:val="Mkatabulky"/>
        <w:tblW w:w="15451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709"/>
        <w:gridCol w:w="708"/>
        <w:gridCol w:w="709"/>
        <w:gridCol w:w="1276"/>
        <w:gridCol w:w="850"/>
        <w:gridCol w:w="709"/>
        <w:gridCol w:w="709"/>
        <w:gridCol w:w="850"/>
        <w:gridCol w:w="993"/>
        <w:gridCol w:w="850"/>
        <w:gridCol w:w="851"/>
        <w:gridCol w:w="850"/>
        <w:gridCol w:w="851"/>
        <w:gridCol w:w="1275"/>
        <w:gridCol w:w="851"/>
        <w:gridCol w:w="850"/>
      </w:tblGrid>
      <w:tr w:rsidR="008E2914" w:rsidTr="008E2914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4F" w:rsidRPr="00441E09" w:rsidRDefault="00E61C4F" w:rsidP="008E77C6">
            <w:pPr>
              <w:jc w:val="center"/>
              <w:rPr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61C4F" w:rsidRPr="00441E09" w:rsidRDefault="00E61C4F" w:rsidP="008E77C6">
            <w:pPr>
              <w:jc w:val="center"/>
              <w:rPr>
                <w:color w:val="FF0000"/>
                <w:sz w:val="24"/>
                <w:szCs w:val="24"/>
              </w:rPr>
            </w:pPr>
            <w:r w:rsidRPr="00441E09">
              <w:rPr>
                <w:color w:val="FF0000"/>
                <w:sz w:val="24"/>
                <w:szCs w:val="24"/>
              </w:rPr>
              <w:t>30.11.</w:t>
            </w:r>
          </w:p>
        </w:tc>
        <w:tc>
          <w:tcPr>
            <w:tcW w:w="709" w:type="dxa"/>
          </w:tcPr>
          <w:p w:rsidR="00E61C4F" w:rsidRPr="00441E09" w:rsidRDefault="00E61C4F" w:rsidP="008E77C6">
            <w:pPr>
              <w:jc w:val="center"/>
              <w:rPr>
                <w:color w:val="FF0000"/>
                <w:sz w:val="24"/>
                <w:szCs w:val="24"/>
              </w:rPr>
            </w:pPr>
            <w:r w:rsidRPr="00441E09">
              <w:rPr>
                <w:color w:val="FF0000"/>
                <w:sz w:val="24"/>
                <w:szCs w:val="24"/>
              </w:rPr>
              <w:t>1.12.</w:t>
            </w:r>
          </w:p>
        </w:tc>
        <w:tc>
          <w:tcPr>
            <w:tcW w:w="708" w:type="dxa"/>
          </w:tcPr>
          <w:p w:rsidR="00E61C4F" w:rsidRPr="00441E09" w:rsidRDefault="00E61C4F" w:rsidP="008E77C6">
            <w:pPr>
              <w:jc w:val="center"/>
              <w:rPr>
                <w:color w:val="FF0000"/>
                <w:sz w:val="24"/>
                <w:szCs w:val="24"/>
              </w:rPr>
            </w:pPr>
            <w:r w:rsidRPr="00441E09">
              <w:rPr>
                <w:color w:val="FF0000"/>
                <w:sz w:val="24"/>
                <w:szCs w:val="24"/>
              </w:rPr>
              <w:t>2.12.</w:t>
            </w:r>
          </w:p>
        </w:tc>
        <w:tc>
          <w:tcPr>
            <w:tcW w:w="709" w:type="dxa"/>
          </w:tcPr>
          <w:p w:rsidR="00E61C4F" w:rsidRPr="00441E09" w:rsidRDefault="00E61C4F" w:rsidP="008E77C6">
            <w:pPr>
              <w:jc w:val="center"/>
              <w:rPr>
                <w:color w:val="FF0000"/>
                <w:sz w:val="24"/>
                <w:szCs w:val="24"/>
              </w:rPr>
            </w:pPr>
            <w:r w:rsidRPr="00441E09">
              <w:rPr>
                <w:color w:val="FF0000"/>
                <w:sz w:val="24"/>
                <w:szCs w:val="24"/>
              </w:rPr>
              <w:t>3.12.</w:t>
            </w:r>
          </w:p>
        </w:tc>
        <w:tc>
          <w:tcPr>
            <w:tcW w:w="1276" w:type="dxa"/>
          </w:tcPr>
          <w:p w:rsidR="00E61C4F" w:rsidRPr="00441E09" w:rsidRDefault="00E61C4F" w:rsidP="008E77C6">
            <w:pPr>
              <w:jc w:val="center"/>
              <w:rPr>
                <w:color w:val="FF0000"/>
                <w:sz w:val="24"/>
                <w:szCs w:val="24"/>
              </w:rPr>
            </w:pPr>
            <w:r w:rsidRPr="00441E09">
              <w:rPr>
                <w:color w:val="FF0000"/>
                <w:sz w:val="24"/>
                <w:szCs w:val="24"/>
              </w:rPr>
              <w:t>4.12.</w:t>
            </w:r>
          </w:p>
        </w:tc>
        <w:tc>
          <w:tcPr>
            <w:tcW w:w="850" w:type="dxa"/>
          </w:tcPr>
          <w:p w:rsidR="00E61C4F" w:rsidRPr="00441E09" w:rsidRDefault="00E61C4F" w:rsidP="008E77C6">
            <w:pPr>
              <w:jc w:val="center"/>
              <w:rPr>
                <w:color w:val="FF0000"/>
                <w:sz w:val="24"/>
                <w:szCs w:val="24"/>
              </w:rPr>
            </w:pPr>
            <w:r w:rsidRPr="00441E09">
              <w:rPr>
                <w:color w:val="FF0000"/>
                <w:sz w:val="24"/>
                <w:szCs w:val="24"/>
              </w:rPr>
              <w:t>7.12.</w:t>
            </w:r>
          </w:p>
        </w:tc>
        <w:tc>
          <w:tcPr>
            <w:tcW w:w="709" w:type="dxa"/>
          </w:tcPr>
          <w:p w:rsidR="00E61C4F" w:rsidRPr="00441E09" w:rsidRDefault="00E61C4F" w:rsidP="008E77C6">
            <w:pPr>
              <w:jc w:val="center"/>
              <w:rPr>
                <w:color w:val="FF0000"/>
                <w:sz w:val="24"/>
                <w:szCs w:val="24"/>
              </w:rPr>
            </w:pPr>
            <w:r w:rsidRPr="00441E09">
              <w:rPr>
                <w:color w:val="FF0000"/>
                <w:sz w:val="24"/>
                <w:szCs w:val="24"/>
              </w:rPr>
              <w:t>8.12.</w:t>
            </w:r>
          </w:p>
        </w:tc>
        <w:tc>
          <w:tcPr>
            <w:tcW w:w="709" w:type="dxa"/>
          </w:tcPr>
          <w:p w:rsidR="00E61C4F" w:rsidRPr="00441E09" w:rsidRDefault="00E61C4F" w:rsidP="008E77C6">
            <w:pPr>
              <w:jc w:val="center"/>
              <w:rPr>
                <w:color w:val="FF0000"/>
                <w:sz w:val="24"/>
                <w:szCs w:val="24"/>
              </w:rPr>
            </w:pPr>
            <w:r w:rsidRPr="00441E09">
              <w:rPr>
                <w:color w:val="FF0000"/>
                <w:sz w:val="24"/>
                <w:szCs w:val="24"/>
              </w:rPr>
              <w:t>9.12.</w:t>
            </w:r>
          </w:p>
        </w:tc>
        <w:tc>
          <w:tcPr>
            <w:tcW w:w="850" w:type="dxa"/>
          </w:tcPr>
          <w:p w:rsidR="00E61C4F" w:rsidRPr="00441E09" w:rsidRDefault="00E61C4F" w:rsidP="008E77C6">
            <w:pPr>
              <w:jc w:val="center"/>
              <w:rPr>
                <w:color w:val="FF0000"/>
                <w:sz w:val="24"/>
                <w:szCs w:val="24"/>
              </w:rPr>
            </w:pPr>
            <w:r w:rsidRPr="00441E09">
              <w:rPr>
                <w:color w:val="FF0000"/>
                <w:sz w:val="24"/>
                <w:szCs w:val="24"/>
              </w:rPr>
              <w:t>10.12.</w:t>
            </w:r>
          </w:p>
        </w:tc>
        <w:tc>
          <w:tcPr>
            <w:tcW w:w="993" w:type="dxa"/>
          </w:tcPr>
          <w:p w:rsidR="00E61C4F" w:rsidRPr="00441E09" w:rsidRDefault="00E61C4F" w:rsidP="008E77C6">
            <w:pPr>
              <w:jc w:val="center"/>
              <w:rPr>
                <w:color w:val="FF0000"/>
                <w:sz w:val="24"/>
                <w:szCs w:val="24"/>
              </w:rPr>
            </w:pPr>
            <w:r w:rsidRPr="00441E09">
              <w:rPr>
                <w:color w:val="FF0000"/>
                <w:sz w:val="24"/>
                <w:szCs w:val="24"/>
              </w:rPr>
              <w:t>11.12.</w:t>
            </w:r>
          </w:p>
        </w:tc>
        <w:tc>
          <w:tcPr>
            <w:tcW w:w="850" w:type="dxa"/>
          </w:tcPr>
          <w:p w:rsidR="00E61C4F" w:rsidRPr="00441E09" w:rsidRDefault="00E61C4F" w:rsidP="008E77C6">
            <w:pPr>
              <w:jc w:val="center"/>
              <w:rPr>
                <w:color w:val="FF0000"/>
                <w:sz w:val="24"/>
                <w:szCs w:val="24"/>
              </w:rPr>
            </w:pPr>
            <w:r w:rsidRPr="00441E09">
              <w:rPr>
                <w:color w:val="FF0000"/>
                <w:sz w:val="24"/>
                <w:szCs w:val="24"/>
              </w:rPr>
              <w:t>14.12.</w:t>
            </w:r>
          </w:p>
        </w:tc>
        <w:tc>
          <w:tcPr>
            <w:tcW w:w="851" w:type="dxa"/>
          </w:tcPr>
          <w:p w:rsidR="00E61C4F" w:rsidRPr="00441E09" w:rsidRDefault="00E61C4F" w:rsidP="008E77C6">
            <w:pPr>
              <w:jc w:val="center"/>
              <w:rPr>
                <w:color w:val="FF0000"/>
                <w:sz w:val="24"/>
                <w:szCs w:val="24"/>
              </w:rPr>
            </w:pPr>
            <w:r w:rsidRPr="00441E09">
              <w:rPr>
                <w:color w:val="FF0000"/>
                <w:sz w:val="24"/>
                <w:szCs w:val="24"/>
              </w:rPr>
              <w:t>15.12.</w:t>
            </w:r>
          </w:p>
        </w:tc>
        <w:tc>
          <w:tcPr>
            <w:tcW w:w="850" w:type="dxa"/>
          </w:tcPr>
          <w:p w:rsidR="00E61C4F" w:rsidRPr="00441E09" w:rsidRDefault="00E61C4F" w:rsidP="008E77C6">
            <w:pPr>
              <w:jc w:val="center"/>
              <w:rPr>
                <w:color w:val="FF0000"/>
                <w:sz w:val="24"/>
                <w:szCs w:val="24"/>
              </w:rPr>
            </w:pPr>
            <w:r w:rsidRPr="00441E09">
              <w:rPr>
                <w:color w:val="FF0000"/>
                <w:sz w:val="24"/>
                <w:szCs w:val="24"/>
              </w:rPr>
              <w:t>16.12.</w:t>
            </w:r>
          </w:p>
        </w:tc>
        <w:tc>
          <w:tcPr>
            <w:tcW w:w="851" w:type="dxa"/>
          </w:tcPr>
          <w:p w:rsidR="00E61C4F" w:rsidRPr="00441E09" w:rsidRDefault="00E61C4F" w:rsidP="008E77C6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17.12.</w:t>
            </w:r>
          </w:p>
        </w:tc>
        <w:tc>
          <w:tcPr>
            <w:tcW w:w="1275" w:type="dxa"/>
          </w:tcPr>
          <w:p w:rsidR="00E61C4F" w:rsidRPr="00441E09" w:rsidRDefault="00E61C4F" w:rsidP="008E77C6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18.12.</w:t>
            </w:r>
          </w:p>
        </w:tc>
        <w:tc>
          <w:tcPr>
            <w:tcW w:w="851" w:type="dxa"/>
          </w:tcPr>
          <w:p w:rsidR="00E61C4F" w:rsidRPr="00441E09" w:rsidRDefault="00E61C4F" w:rsidP="008E77C6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21.12.</w:t>
            </w:r>
          </w:p>
        </w:tc>
        <w:tc>
          <w:tcPr>
            <w:tcW w:w="850" w:type="dxa"/>
          </w:tcPr>
          <w:p w:rsidR="00E61C4F" w:rsidRDefault="00E61C4F" w:rsidP="008E77C6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22.12.</w:t>
            </w:r>
          </w:p>
        </w:tc>
      </w:tr>
      <w:tr w:rsidR="008E2914" w:rsidTr="004C74FE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4F" w:rsidRPr="00441E09" w:rsidRDefault="00E61C4F" w:rsidP="008E77C6">
            <w:pPr>
              <w:jc w:val="center"/>
              <w:rPr>
                <w:color w:val="FF0000"/>
                <w:sz w:val="24"/>
                <w:szCs w:val="24"/>
              </w:rPr>
            </w:pPr>
            <w:r w:rsidRPr="00441E09">
              <w:rPr>
                <w:color w:val="FF0000"/>
                <w:sz w:val="24"/>
                <w:szCs w:val="24"/>
              </w:rPr>
              <w:t>6. A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61C4F" w:rsidRPr="00441E09" w:rsidRDefault="00E61C4F" w:rsidP="008E77C6">
            <w:pPr>
              <w:jc w:val="center"/>
              <w:rPr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E61C4F" w:rsidRPr="00441E09" w:rsidRDefault="00E61C4F" w:rsidP="008E77C6">
            <w:pPr>
              <w:jc w:val="center"/>
              <w:rPr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708" w:type="dxa"/>
          </w:tcPr>
          <w:p w:rsidR="00E61C4F" w:rsidRPr="00441E09" w:rsidRDefault="00E61C4F" w:rsidP="008E77C6">
            <w:pPr>
              <w:jc w:val="center"/>
              <w:rPr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E61C4F" w:rsidRPr="00441E09" w:rsidRDefault="00E61C4F" w:rsidP="008E77C6">
            <w:pPr>
              <w:jc w:val="center"/>
              <w:rPr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E61C4F" w:rsidRPr="00441E09" w:rsidRDefault="00E61C4F" w:rsidP="008E77C6">
            <w:pPr>
              <w:jc w:val="center"/>
              <w:rPr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E61C4F" w:rsidRPr="00441E09" w:rsidRDefault="00E61C4F" w:rsidP="008E77C6">
            <w:pPr>
              <w:jc w:val="center"/>
              <w:rPr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E61C4F" w:rsidRPr="00441E09" w:rsidRDefault="00E61C4F" w:rsidP="008E77C6">
            <w:pPr>
              <w:jc w:val="center"/>
              <w:rPr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E61C4F" w:rsidRPr="008E2914" w:rsidRDefault="00E61C4F" w:rsidP="008E77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61C4F" w:rsidRPr="008E2914" w:rsidRDefault="00FC6A94" w:rsidP="008E77C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Tv</w:t>
            </w:r>
            <w:proofErr w:type="spellEnd"/>
          </w:p>
        </w:tc>
        <w:tc>
          <w:tcPr>
            <w:tcW w:w="993" w:type="dxa"/>
          </w:tcPr>
          <w:p w:rsidR="00E61C4F" w:rsidRPr="00441E09" w:rsidRDefault="00E61C4F" w:rsidP="008E77C6">
            <w:pPr>
              <w:jc w:val="center"/>
              <w:rPr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E61C4F" w:rsidRPr="00441E09" w:rsidRDefault="00E61C4F" w:rsidP="008E77C6">
            <w:pPr>
              <w:jc w:val="center"/>
              <w:rPr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E61C4F" w:rsidRPr="00441E09" w:rsidRDefault="00E61C4F" w:rsidP="008E77C6">
            <w:pPr>
              <w:jc w:val="center"/>
              <w:rPr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E61C4F" w:rsidRPr="00441E09" w:rsidRDefault="00E61C4F" w:rsidP="008E77C6">
            <w:pPr>
              <w:jc w:val="center"/>
              <w:rPr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E61C4F" w:rsidRPr="00441E09" w:rsidRDefault="00E61C4F" w:rsidP="008E77C6">
            <w:pPr>
              <w:jc w:val="center"/>
              <w:rPr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275" w:type="dxa"/>
          </w:tcPr>
          <w:p w:rsidR="00E61C4F" w:rsidRPr="00441E09" w:rsidRDefault="00E61C4F" w:rsidP="008E77C6">
            <w:pPr>
              <w:jc w:val="center"/>
              <w:rPr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E61C4F" w:rsidRPr="00441E09" w:rsidRDefault="00E61C4F" w:rsidP="008E77C6">
            <w:pPr>
              <w:jc w:val="center"/>
              <w:rPr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E61C4F" w:rsidRPr="00441E09" w:rsidRDefault="00E61C4F" w:rsidP="008E77C6">
            <w:pPr>
              <w:jc w:val="center"/>
              <w:rPr>
                <w:color w:val="FF0000"/>
                <w:sz w:val="24"/>
                <w:szCs w:val="24"/>
                <w:u w:val="single"/>
              </w:rPr>
            </w:pPr>
          </w:p>
        </w:tc>
      </w:tr>
      <w:tr w:rsidR="008E2914" w:rsidTr="004C74FE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4F" w:rsidRPr="00441E09" w:rsidRDefault="00E61C4F" w:rsidP="008E77C6">
            <w:pPr>
              <w:jc w:val="center"/>
              <w:rPr>
                <w:color w:val="FF0000"/>
                <w:sz w:val="24"/>
                <w:szCs w:val="24"/>
              </w:rPr>
            </w:pPr>
            <w:r w:rsidRPr="00441E09">
              <w:rPr>
                <w:color w:val="FF0000"/>
                <w:sz w:val="24"/>
                <w:szCs w:val="24"/>
              </w:rPr>
              <w:t>6. B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61C4F" w:rsidRPr="00441E09" w:rsidRDefault="00E61C4F" w:rsidP="008E77C6">
            <w:pPr>
              <w:jc w:val="center"/>
              <w:rPr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E61C4F" w:rsidRPr="00441E09" w:rsidRDefault="00E61C4F" w:rsidP="008E77C6">
            <w:pPr>
              <w:jc w:val="center"/>
              <w:rPr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708" w:type="dxa"/>
          </w:tcPr>
          <w:p w:rsidR="00E61C4F" w:rsidRPr="00441E09" w:rsidRDefault="00E61C4F" w:rsidP="008E77C6">
            <w:pPr>
              <w:jc w:val="center"/>
              <w:rPr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E61C4F" w:rsidRPr="00441E09" w:rsidRDefault="00E61C4F" w:rsidP="008E77C6">
            <w:pPr>
              <w:jc w:val="center"/>
              <w:rPr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E61C4F" w:rsidRPr="00441E09" w:rsidRDefault="00E61C4F" w:rsidP="008E77C6">
            <w:pPr>
              <w:jc w:val="center"/>
              <w:rPr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E61C4F" w:rsidRPr="00441E09" w:rsidRDefault="00E61C4F" w:rsidP="008E77C6">
            <w:pPr>
              <w:jc w:val="center"/>
              <w:rPr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E61C4F" w:rsidRPr="00441E09" w:rsidRDefault="00E61C4F" w:rsidP="008E77C6">
            <w:pPr>
              <w:jc w:val="center"/>
              <w:rPr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E61C4F" w:rsidRPr="008E2914" w:rsidRDefault="00FC6A94" w:rsidP="008E77C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Tv</w:t>
            </w:r>
            <w:proofErr w:type="spellEnd"/>
          </w:p>
        </w:tc>
        <w:tc>
          <w:tcPr>
            <w:tcW w:w="850" w:type="dxa"/>
          </w:tcPr>
          <w:p w:rsidR="00E61C4F" w:rsidRPr="008E2914" w:rsidRDefault="00E61C4F" w:rsidP="008E77C6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93" w:type="dxa"/>
          </w:tcPr>
          <w:p w:rsidR="00E61C4F" w:rsidRPr="00441E09" w:rsidRDefault="00E61C4F" w:rsidP="008E77C6">
            <w:pPr>
              <w:jc w:val="center"/>
              <w:rPr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E61C4F" w:rsidRPr="00441E09" w:rsidRDefault="00E61C4F" w:rsidP="008E77C6">
            <w:pPr>
              <w:jc w:val="center"/>
              <w:rPr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E61C4F" w:rsidRPr="00441E09" w:rsidRDefault="00E61C4F" w:rsidP="008E77C6">
            <w:pPr>
              <w:jc w:val="center"/>
              <w:rPr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E61C4F" w:rsidRPr="00441E09" w:rsidRDefault="00E61C4F" w:rsidP="008E77C6">
            <w:pPr>
              <w:jc w:val="center"/>
              <w:rPr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E61C4F" w:rsidRPr="00441E09" w:rsidRDefault="00E61C4F" w:rsidP="008E77C6">
            <w:pPr>
              <w:jc w:val="center"/>
              <w:rPr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275" w:type="dxa"/>
          </w:tcPr>
          <w:p w:rsidR="00E61C4F" w:rsidRPr="00441E09" w:rsidRDefault="00E61C4F" w:rsidP="008E77C6">
            <w:pPr>
              <w:jc w:val="center"/>
              <w:rPr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E61C4F" w:rsidRPr="00441E09" w:rsidRDefault="00E61C4F" w:rsidP="008E77C6">
            <w:pPr>
              <w:jc w:val="center"/>
              <w:rPr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E61C4F" w:rsidRPr="00441E09" w:rsidRDefault="00E61C4F" w:rsidP="008E77C6">
            <w:pPr>
              <w:jc w:val="center"/>
              <w:rPr>
                <w:color w:val="FF0000"/>
                <w:sz w:val="24"/>
                <w:szCs w:val="24"/>
                <w:u w:val="single"/>
              </w:rPr>
            </w:pPr>
          </w:p>
        </w:tc>
      </w:tr>
      <w:tr w:rsidR="008E2914" w:rsidTr="004C74FE"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4F" w:rsidRPr="00441E09" w:rsidRDefault="00E61C4F" w:rsidP="008E77C6">
            <w:pPr>
              <w:jc w:val="center"/>
              <w:rPr>
                <w:color w:val="FF0000"/>
                <w:sz w:val="24"/>
                <w:szCs w:val="24"/>
              </w:rPr>
            </w:pPr>
            <w:r w:rsidRPr="00441E09">
              <w:rPr>
                <w:color w:val="FF0000"/>
                <w:sz w:val="24"/>
                <w:szCs w:val="24"/>
              </w:rPr>
              <w:t>7.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61C4F" w:rsidRPr="00441E09" w:rsidRDefault="00E61C4F" w:rsidP="008E77C6">
            <w:pPr>
              <w:jc w:val="center"/>
              <w:rPr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E61C4F" w:rsidRPr="00441E09" w:rsidRDefault="00E61C4F" w:rsidP="008E77C6">
            <w:pPr>
              <w:jc w:val="center"/>
              <w:rPr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708" w:type="dxa"/>
          </w:tcPr>
          <w:p w:rsidR="00E61C4F" w:rsidRPr="00441E09" w:rsidRDefault="00E61C4F" w:rsidP="008E77C6">
            <w:pPr>
              <w:jc w:val="center"/>
              <w:rPr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E61C4F" w:rsidRPr="00441E09" w:rsidRDefault="00E61C4F" w:rsidP="008E77C6">
            <w:pPr>
              <w:jc w:val="center"/>
              <w:rPr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E61C4F" w:rsidRPr="00441E09" w:rsidRDefault="00E61C4F" w:rsidP="008E77C6">
            <w:pPr>
              <w:jc w:val="center"/>
              <w:rPr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E61C4F" w:rsidRPr="00441E09" w:rsidRDefault="00E61C4F" w:rsidP="008E77C6">
            <w:pPr>
              <w:jc w:val="center"/>
              <w:rPr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E61C4F" w:rsidRPr="00441E09" w:rsidRDefault="00E61C4F" w:rsidP="008E77C6">
            <w:pPr>
              <w:jc w:val="center"/>
              <w:rPr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E61C4F" w:rsidRPr="00441E09" w:rsidRDefault="00E61C4F" w:rsidP="008E77C6">
            <w:pPr>
              <w:jc w:val="center"/>
              <w:rPr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E61C4F" w:rsidRPr="00441E09" w:rsidRDefault="00E61C4F" w:rsidP="008E77C6">
            <w:pPr>
              <w:jc w:val="center"/>
              <w:rPr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E61C4F" w:rsidRPr="004C74FE" w:rsidRDefault="00E61C4F" w:rsidP="008E77C6">
            <w:pPr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4C74FE">
              <w:rPr>
                <w:sz w:val="24"/>
                <w:szCs w:val="24"/>
              </w:rPr>
              <w:t>Tv</w:t>
            </w:r>
            <w:proofErr w:type="spellEnd"/>
          </w:p>
        </w:tc>
        <w:tc>
          <w:tcPr>
            <w:tcW w:w="850" w:type="dxa"/>
          </w:tcPr>
          <w:p w:rsidR="00E61C4F" w:rsidRPr="004C74FE" w:rsidRDefault="00E61C4F" w:rsidP="008E77C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E61C4F" w:rsidRPr="00441E09" w:rsidRDefault="00E61C4F" w:rsidP="008E77C6">
            <w:pPr>
              <w:jc w:val="center"/>
              <w:rPr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E61C4F" w:rsidRPr="00441E09" w:rsidRDefault="00E61C4F" w:rsidP="008E77C6">
            <w:pPr>
              <w:jc w:val="center"/>
              <w:rPr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E61C4F" w:rsidRPr="00441E09" w:rsidRDefault="00E61C4F" w:rsidP="008E77C6">
            <w:pPr>
              <w:jc w:val="center"/>
              <w:rPr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275" w:type="dxa"/>
          </w:tcPr>
          <w:p w:rsidR="00E61C4F" w:rsidRPr="00441E09" w:rsidRDefault="00E61C4F" w:rsidP="008E77C6">
            <w:pPr>
              <w:jc w:val="center"/>
              <w:rPr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E61C4F" w:rsidRPr="00441E09" w:rsidRDefault="00E61C4F" w:rsidP="008E77C6">
            <w:pPr>
              <w:jc w:val="center"/>
              <w:rPr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E61C4F" w:rsidRPr="00441E09" w:rsidRDefault="00E61C4F" w:rsidP="008E77C6">
            <w:pPr>
              <w:jc w:val="center"/>
              <w:rPr>
                <w:color w:val="FF0000"/>
                <w:sz w:val="24"/>
                <w:szCs w:val="24"/>
                <w:u w:val="single"/>
              </w:rPr>
            </w:pPr>
          </w:p>
        </w:tc>
      </w:tr>
      <w:tr w:rsidR="008E2914" w:rsidTr="008E2914"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4F" w:rsidRPr="00441E09" w:rsidRDefault="00E61C4F" w:rsidP="008E77C6">
            <w:pPr>
              <w:jc w:val="center"/>
              <w:rPr>
                <w:color w:val="FF0000"/>
                <w:sz w:val="24"/>
                <w:szCs w:val="24"/>
              </w:rPr>
            </w:pPr>
            <w:r w:rsidRPr="00441E09">
              <w:rPr>
                <w:color w:val="FF0000"/>
                <w:sz w:val="24"/>
                <w:szCs w:val="24"/>
              </w:rPr>
              <w:t>8. A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61C4F" w:rsidRPr="00E61C4F" w:rsidRDefault="00E61C4F" w:rsidP="008E77C6">
            <w:pPr>
              <w:jc w:val="center"/>
              <w:rPr>
                <w:sz w:val="24"/>
                <w:szCs w:val="24"/>
              </w:rPr>
            </w:pPr>
            <w:proofErr w:type="spellStart"/>
            <w:r w:rsidRPr="00E61C4F">
              <w:rPr>
                <w:sz w:val="24"/>
                <w:szCs w:val="24"/>
              </w:rPr>
              <w:t>Tv</w:t>
            </w:r>
            <w:proofErr w:type="spellEnd"/>
          </w:p>
        </w:tc>
        <w:tc>
          <w:tcPr>
            <w:tcW w:w="709" w:type="dxa"/>
          </w:tcPr>
          <w:p w:rsidR="00E61C4F" w:rsidRPr="00E61C4F" w:rsidRDefault="00E61C4F" w:rsidP="008E77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61C4F" w:rsidRPr="00441E09" w:rsidRDefault="00E61C4F" w:rsidP="008E77C6">
            <w:pPr>
              <w:jc w:val="center"/>
              <w:rPr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E61C4F" w:rsidRPr="008E2914" w:rsidRDefault="00E61C4F" w:rsidP="008E77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61C4F" w:rsidRPr="008E2914" w:rsidRDefault="000F0840" w:rsidP="008E77C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CvM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Cv</w:t>
            </w:r>
            <w:r w:rsidR="008E2914">
              <w:rPr>
                <w:sz w:val="20"/>
                <w:szCs w:val="20"/>
              </w:rPr>
              <w:t>Čj</w:t>
            </w:r>
            <w:proofErr w:type="spellEnd"/>
            <w:r w:rsidR="008E2914">
              <w:rPr>
                <w:sz w:val="20"/>
                <w:szCs w:val="20"/>
              </w:rPr>
              <w:t xml:space="preserve">, </w:t>
            </w:r>
            <w:proofErr w:type="spellStart"/>
            <w:r w:rsidR="008E2914">
              <w:rPr>
                <w:sz w:val="20"/>
                <w:szCs w:val="20"/>
              </w:rPr>
              <w:t>Tp</w:t>
            </w:r>
            <w:proofErr w:type="spellEnd"/>
            <w:r w:rsidR="00595150" w:rsidRPr="008E2914">
              <w:rPr>
                <w:sz w:val="20"/>
                <w:szCs w:val="20"/>
              </w:rPr>
              <w:t>, Pp</w:t>
            </w:r>
          </w:p>
        </w:tc>
        <w:tc>
          <w:tcPr>
            <w:tcW w:w="850" w:type="dxa"/>
          </w:tcPr>
          <w:p w:rsidR="00E61C4F" w:rsidRPr="00441E09" w:rsidRDefault="00E61C4F" w:rsidP="008E77C6">
            <w:pPr>
              <w:jc w:val="center"/>
              <w:rPr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E61C4F" w:rsidRPr="00441E09" w:rsidRDefault="00E61C4F" w:rsidP="008E77C6">
            <w:pPr>
              <w:jc w:val="center"/>
              <w:rPr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E61C4F" w:rsidRPr="00441E09" w:rsidRDefault="00E61C4F" w:rsidP="008E77C6">
            <w:pPr>
              <w:jc w:val="center"/>
              <w:rPr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E61C4F" w:rsidRPr="00441E09" w:rsidRDefault="00E61C4F" w:rsidP="008E77C6">
            <w:pPr>
              <w:jc w:val="center"/>
              <w:rPr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E61C4F" w:rsidRPr="004C74FE" w:rsidRDefault="00E61C4F" w:rsidP="008E77C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1C4F" w:rsidRPr="004C74FE" w:rsidRDefault="00E61C4F" w:rsidP="008E77C6">
            <w:pPr>
              <w:jc w:val="center"/>
              <w:rPr>
                <w:sz w:val="24"/>
                <w:szCs w:val="24"/>
              </w:rPr>
            </w:pPr>
            <w:proofErr w:type="spellStart"/>
            <w:r w:rsidRPr="004C74FE">
              <w:rPr>
                <w:sz w:val="24"/>
                <w:szCs w:val="24"/>
              </w:rPr>
              <w:t>Tv</w:t>
            </w:r>
            <w:proofErr w:type="spellEnd"/>
          </w:p>
        </w:tc>
        <w:tc>
          <w:tcPr>
            <w:tcW w:w="851" w:type="dxa"/>
          </w:tcPr>
          <w:p w:rsidR="00E61C4F" w:rsidRPr="00E61C4F" w:rsidRDefault="00E61C4F" w:rsidP="008E77C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E61C4F" w:rsidRPr="00441E09" w:rsidRDefault="00E61C4F" w:rsidP="008E77C6">
            <w:pPr>
              <w:jc w:val="center"/>
              <w:rPr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E61C4F" w:rsidRPr="00441E09" w:rsidRDefault="00E61C4F" w:rsidP="008E77C6">
            <w:pPr>
              <w:jc w:val="center"/>
              <w:rPr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275" w:type="dxa"/>
          </w:tcPr>
          <w:p w:rsidR="00E61C4F" w:rsidRPr="00E61C4F" w:rsidRDefault="00E61C4F" w:rsidP="008E77C6">
            <w:pPr>
              <w:jc w:val="center"/>
              <w:rPr>
                <w:u w:val="single"/>
              </w:rPr>
            </w:pPr>
          </w:p>
        </w:tc>
        <w:tc>
          <w:tcPr>
            <w:tcW w:w="851" w:type="dxa"/>
          </w:tcPr>
          <w:p w:rsidR="00E61C4F" w:rsidRPr="00441E09" w:rsidRDefault="00E61C4F" w:rsidP="008E77C6">
            <w:pPr>
              <w:jc w:val="center"/>
              <w:rPr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E61C4F" w:rsidRPr="00441E09" w:rsidRDefault="00E61C4F" w:rsidP="008E77C6">
            <w:pPr>
              <w:jc w:val="center"/>
              <w:rPr>
                <w:color w:val="FF0000"/>
                <w:sz w:val="24"/>
                <w:szCs w:val="24"/>
                <w:u w:val="single"/>
              </w:rPr>
            </w:pPr>
          </w:p>
        </w:tc>
      </w:tr>
      <w:tr w:rsidR="008E2914" w:rsidTr="008E2914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4F" w:rsidRPr="00441E09" w:rsidRDefault="00E61C4F" w:rsidP="008E77C6">
            <w:pPr>
              <w:jc w:val="center"/>
              <w:rPr>
                <w:color w:val="FF0000"/>
                <w:sz w:val="24"/>
                <w:szCs w:val="24"/>
              </w:rPr>
            </w:pPr>
            <w:r w:rsidRPr="00441E09">
              <w:rPr>
                <w:color w:val="FF0000"/>
                <w:sz w:val="24"/>
                <w:szCs w:val="24"/>
              </w:rPr>
              <w:t>8. B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61C4F" w:rsidRPr="00E61C4F" w:rsidRDefault="00E61C4F" w:rsidP="008E77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61C4F" w:rsidRPr="00E61C4F" w:rsidRDefault="00E61C4F" w:rsidP="008E77C6">
            <w:pPr>
              <w:jc w:val="center"/>
              <w:rPr>
                <w:sz w:val="24"/>
                <w:szCs w:val="24"/>
              </w:rPr>
            </w:pPr>
            <w:proofErr w:type="spellStart"/>
            <w:r w:rsidRPr="00E61C4F">
              <w:rPr>
                <w:sz w:val="24"/>
                <w:szCs w:val="24"/>
              </w:rPr>
              <w:t>Tv</w:t>
            </w:r>
            <w:proofErr w:type="spellEnd"/>
          </w:p>
        </w:tc>
        <w:tc>
          <w:tcPr>
            <w:tcW w:w="708" w:type="dxa"/>
          </w:tcPr>
          <w:p w:rsidR="00E61C4F" w:rsidRPr="00441E09" w:rsidRDefault="00E61C4F" w:rsidP="008E77C6">
            <w:pPr>
              <w:jc w:val="center"/>
              <w:rPr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E61C4F" w:rsidRPr="00E61C4F" w:rsidRDefault="00E61C4F" w:rsidP="008E77C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E61C4F" w:rsidRPr="00E61C4F" w:rsidRDefault="00E61C4F" w:rsidP="008E77C6">
            <w:pPr>
              <w:jc w:val="center"/>
              <w:rPr>
                <w:u w:val="single"/>
              </w:rPr>
            </w:pPr>
          </w:p>
        </w:tc>
        <w:tc>
          <w:tcPr>
            <w:tcW w:w="850" w:type="dxa"/>
          </w:tcPr>
          <w:p w:rsidR="00E61C4F" w:rsidRPr="00441E09" w:rsidRDefault="00E61C4F" w:rsidP="008E77C6">
            <w:pPr>
              <w:jc w:val="center"/>
              <w:rPr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E61C4F" w:rsidRPr="00441E09" w:rsidRDefault="00E61C4F" w:rsidP="008E77C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61C4F" w:rsidRPr="00441E09" w:rsidRDefault="00E61C4F" w:rsidP="008E77C6">
            <w:pPr>
              <w:jc w:val="center"/>
              <w:rPr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E61C4F" w:rsidRPr="00441E09" w:rsidRDefault="00E61C4F" w:rsidP="008E77C6">
            <w:pPr>
              <w:jc w:val="center"/>
              <w:rPr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E61C4F" w:rsidRPr="008E2914" w:rsidRDefault="00E61C4F" w:rsidP="008E77C6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E61C4F" w:rsidRPr="00E61C4F" w:rsidRDefault="00E61C4F" w:rsidP="008E77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61C4F" w:rsidRPr="00E61C4F" w:rsidRDefault="00E61C4F" w:rsidP="008E77C6">
            <w:pPr>
              <w:jc w:val="center"/>
              <w:rPr>
                <w:sz w:val="24"/>
                <w:szCs w:val="24"/>
              </w:rPr>
            </w:pPr>
            <w:proofErr w:type="spellStart"/>
            <w:r w:rsidRPr="00E61C4F">
              <w:rPr>
                <w:sz w:val="24"/>
                <w:szCs w:val="24"/>
              </w:rPr>
              <w:t>Tv</w:t>
            </w:r>
            <w:proofErr w:type="spellEnd"/>
          </w:p>
        </w:tc>
        <w:tc>
          <w:tcPr>
            <w:tcW w:w="850" w:type="dxa"/>
          </w:tcPr>
          <w:p w:rsidR="00E61C4F" w:rsidRPr="00441E09" w:rsidRDefault="00E61C4F" w:rsidP="008E77C6">
            <w:pPr>
              <w:jc w:val="center"/>
              <w:rPr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E61C4F" w:rsidRPr="00441E09" w:rsidRDefault="00E61C4F" w:rsidP="008E77C6">
            <w:pPr>
              <w:jc w:val="center"/>
              <w:rPr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275" w:type="dxa"/>
          </w:tcPr>
          <w:p w:rsidR="00E61C4F" w:rsidRPr="008E2914" w:rsidRDefault="008E2914" w:rsidP="008E77C6">
            <w:pPr>
              <w:jc w:val="center"/>
              <w:rPr>
                <w:sz w:val="20"/>
                <w:szCs w:val="20"/>
                <w:u w:val="single"/>
              </w:rPr>
            </w:pPr>
            <w:proofErr w:type="spellStart"/>
            <w:r w:rsidRPr="008E2914">
              <w:rPr>
                <w:sz w:val="20"/>
                <w:szCs w:val="20"/>
              </w:rPr>
              <w:t>CvM</w:t>
            </w:r>
            <w:proofErr w:type="spellEnd"/>
            <w:r w:rsidRPr="008E2914">
              <w:rPr>
                <w:sz w:val="20"/>
                <w:szCs w:val="20"/>
              </w:rPr>
              <w:t xml:space="preserve">, </w:t>
            </w:r>
            <w:proofErr w:type="spellStart"/>
            <w:r w:rsidRPr="008E2914">
              <w:rPr>
                <w:sz w:val="20"/>
                <w:szCs w:val="20"/>
              </w:rPr>
              <w:t>CvČj</w:t>
            </w:r>
            <w:proofErr w:type="spellEnd"/>
            <w:r w:rsidRPr="008E2914">
              <w:rPr>
                <w:sz w:val="20"/>
                <w:szCs w:val="20"/>
              </w:rPr>
              <w:t xml:space="preserve">, </w:t>
            </w:r>
            <w:proofErr w:type="spellStart"/>
            <w:r w:rsidRPr="008E2914">
              <w:rPr>
                <w:sz w:val="20"/>
                <w:szCs w:val="20"/>
              </w:rPr>
              <w:t>Tp</w:t>
            </w:r>
            <w:proofErr w:type="spellEnd"/>
            <w:r w:rsidRPr="008E2914">
              <w:rPr>
                <w:sz w:val="20"/>
                <w:szCs w:val="20"/>
              </w:rPr>
              <w:t>, Pp</w:t>
            </w:r>
          </w:p>
        </w:tc>
        <w:tc>
          <w:tcPr>
            <w:tcW w:w="851" w:type="dxa"/>
          </w:tcPr>
          <w:p w:rsidR="00E61C4F" w:rsidRPr="00441E09" w:rsidRDefault="00E61C4F" w:rsidP="008E77C6">
            <w:pPr>
              <w:jc w:val="center"/>
              <w:rPr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E61C4F" w:rsidRPr="00441E09" w:rsidRDefault="00E61C4F" w:rsidP="008E77C6">
            <w:pPr>
              <w:jc w:val="center"/>
              <w:rPr>
                <w:color w:val="FF0000"/>
                <w:sz w:val="24"/>
                <w:szCs w:val="24"/>
                <w:u w:val="single"/>
              </w:rPr>
            </w:pPr>
          </w:p>
        </w:tc>
      </w:tr>
      <w:tr w:rsidR="008E2914" w:rsidTr="008E2914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4F" w:rsidRPr="00441E09" w:rsidRDefault="00E61C4F" w:rsidP="008E77C6">
            <w:pPr>
              <w:jc w:val="center"/>
              <w:rPr>
                <w:color w:val="FF0000"/>
                <w:sz w:val="24"/>
                <w:szCs w:val="24"/>
              </w:rPr>
            </w:pPr>
            <w:r w:rsidRPr="00441E09">
              <w:rPr>
                <w:color w:val="FF0000"/>
                <w:sz w:val="24"/>
                <w:szCs w:val="24"/>
              </w:rPr>
              <w:t>9.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61C4F" w:rsidRPr="00441E09" w:rsidRDefault="00E61C4F" w:rsidP="008E77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61C4F" w:rsidRPr="00441E09" w:rsidRDefault="00E61C4F" w:rsidP="008E77C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708" w:type="dxa"/>
          </w:tcPr>
          <w:p w:rsidR="00E61C4F" w:rsidRPr="00441E09" w:rsidRDefault="00E61C4F" w:rsidP="008E77C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E61C4F" w:rsidRPr="00441E09" w:rsidRDefault="00E61C4F" w:rsidP="008E77C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E61C4F" w:rsidRPr="00441E09" w:rsidRDefault="00E61C4F" w:rsidP="008E77C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E61C4F" w:rsidRPr="00441E09" w:rsidRDefault="00E61C4F" w:rsidP="008E77C6">
            <w:pPr>
              <w:jc w:val="center"/>
              <w:rPr>
                <w:sz w:val="24"/>
                <w:szCs w:val="24"/>
              </w:rPr>
            </w:pPr>
            <w:proofErr w:type="spellStart"/>
            <w:r w:rsidRPr="00441E09">
              <w:rPr>
                <w:sz w:val="24"/>
                <w:szCs w:val="24"/>
              </w:rPr>
              <w:t>Tv</w:t>
            </w:r>
            <w:proofErr w:type="spellEnd"/>
          </w:p>
        </w:tc>
        <w:tc>
          <w:tcPr>
            <w:tcW w:w="709" w:type="dxa"/>
          </w:tcPr>
          <w:p w:rsidR="00E61C4F" w:rsidRPr="00441E09" w:rsidRDefault="00E61C4F" w:rsidP="008E77C6">
            <w:pPr>
              <w:jc w:val="center"/>
              <w:rPr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E61C4F" w:rsidRPr="00441E09" w:rsidRDefault="00E61C4F" w:rsidP="008E77C6">
            <w:pPr>
              <w:jc w:val="center"/>
              <w:rPr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E61C4F" w:rsidRPr="00441E09" w:rsidRDefault="00E61C4F" w:rsidP="008E77C6">
            <w:pPr>
              <w:jc w:val="center"/>
              <w:rPr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E61C4F" w:rsidRPr="00441E09" w:rsidRDefault="00E61C4F" w:rsidP="008E77C6">
            <w:pPr>
              <w:jc w:val="center"/>
              <w:rPr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E61C4F" w:rsidRPr="00441E09" w:rsidRDefault="00E61C4F" w:rsidP="008E77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61C4F" w:rsidRPr="00441E09" w:rsidRDefault="00E61C4F" w:rsidP="008E77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61C4F" w:rsidRPr="00441E09" w:rsidRDefault="00E61C4F" w:rsidP="008E77C6">
            <w:pPr>
              <w:jc w:val="center"/>
              <w:rPr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E61C4F" w:rsidRPr="00441E09" w:rsidRDefault="00E61C4F" w:rsidP="008E77C6">
            <w:pPr>
              <w:jc w:val="center"/>
              <w:rPr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275" w:type="dxa"/>
          </w:tcPr>
          <w:p w:rsidR="00E61C4F" w:rsidRPr="00441E09" w:rsidRDefault="00E61C4F" w:rsidP="008E77C6">
            <w:pPr>
              <w:jc w:val="center"/>
              <w:rPr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E61C4F" w:rsidRPr="00E61C4F" w:rsidRDefault="00E61C4F" w:rsidP="008E77C6">
            <w:pPr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E61C4F">
              <w:rPr>
                <w:sz w:val="24"/>
                <w:szCs w:val="24"/>
              </w:rPr>
              <w:t>Tv</w:t>
            </w:r>
            <w:proofErr w:type="spellEnd"/>
          </w:p>
        </w:tc>
        <w:tc>
          <w:tcPr>
            <w:tcW w:w="850" w:type="dxa"/>
          </w:tcPr>
          <w:p w:rsidR="00E61C4F" w:rsidRPr="00441E09" w:rsidRDefault="00E61C4F" w:rsidP="008E77C6">
            <w:pPr>
              <w:jc w:val="center"/>
              <w:rPr>
                <w:color w:val="FF0000"/>
                <w:sz w:val="24"/>
                <w:szCs w:val="24"/>
                <w:u w:val="single"/>
              </w:rPr>
            </w:pPr>
          </w:p>
        </w:tc>
      </w:tr>
    </w:tbl>
    <w:p w:rsidR="008E77C6" w:rsidRDefault="008E77C6" w:rsidP="008E77C6">
      <w:pPr>
        <w:jc w:val="center"/>
        <w:rPr>
          <w:color w:val="FF0000"/>
          <w:sz w:val="28"/>
          <w:szCs w:val="28"/>
          <w:u w:val="single"/>
        </w:rPr>
      </w:pPr>
    </w:p>
    <w:p w:rsidR="008E77C6" w:rsidRPr="008E77C6" w:rsidRDefault="008E77C6" w:rsidP="008E77C6">
      <w:pPr>
        <w:ind w:left="142" w:hanging="142"/>
        <w:rPr>
          <w:color w:val="FF0000"/>
          <w:sz w:val="28"/>
          <w:szCs w:val="28"/>
        </w:rPr>
      </w:pPr>
    </w:p>
    <w:sectPr w:rsidR="008E77C6" w:rsidRPr="008E77C6" w:rsidSect="008E77C6">
      <w:pgSz w:w="16838" w:h="11906" w:orient="landscape"/>
      <w:pgMar w:top="851" w:right="1417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7C6"/>
    <w:rsid w:val="000F0840"/>
    <w:rsid w:val="00245FFE"/>
    <w:rsid w:val="00441E09"/>
    <w:rsid w:val="004C74FE"/>
    <w:rsid w:val="00595150"/>
    <w:rsid w:val="008E2914"/>
    <w:rsid w:val="008E77C6"/>
    <w:rsid w:val="00DF7399"/>
    <w:rsid w:val="00E61C4F"/>
    <w:rsid w:val="00FC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97C0D"/>
  <w15:chartTrackingRefBased/>
  <w15:docId w15:val="{7711D477-C645-405E-BA4D-F91FD0A70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E7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Klímová</dc:creator>
  <cp:keywords/>
  <dc:description/>
  <cp:lastModifiedBy>Jana Klímová</cp:lastModifiedBy>
  <cp:revision>5</cp:revision>
  <cp:lastPrinted>2020-11-24T12:11:00Z</cp:lastPrinted>
  <dcterms:created xsi:type="dcterms:W3CDTF">2020-11-24T11:03:00Z</dcterms:created>
  <dcterms:modified xsi:type="dcterms:W3CDTF">2020-11-25T08:50:00Z</dcterms:modified>
</cp:coreProperties>
</file>