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604"/>
        <w:gridCol w:w="643"/>
        <w:gridCol w:w="857"/>
        <w:gridCol w:w="775"/>
        <w:gridCol w:w="1072"/>
        <w:gridCol w:w="2406"/>
        <w:gridCol w:w="2284"/>
        <w:gridCol w:w="2237"/>
        <w:gridCol w:w="2323"/>
      </w:tblGrid>
      <w:tr w:rsidR="00570526" w:rsidRPr="00570526" w:rsidTr="00570526">
        <w:trPr>
          <w:trHeight w:val="468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VÝSLEDKOVÁ TABULKA YPEF 2024</w:t>
            </w:r>
          </w:p>
        </w:tc>
      </w:tr>
      <w:tr w:rsidR="00570526" w:rsidRPr="00570526" w:rsidTr="00570526">
        <w:trPr>
          <w:trHeight w:val="468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Místní kolo:</w:t>
            </w:r>
          </w:p>
        </w:tc>
        <w:tc>
          <w:tcPr>
            <w:tcW w:w="12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Vojenské lesy a statky ČR, </w:t>
            </w:r>
            <w:proofErr w:type="spellStart"/>
            <w:proofErr w:type="gramStart"/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s.p</w:t>
            </w:r>
            <w:proofErr w:type="spellEnd"/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 - ŘD</w:t>
            </w:r>
            <w:proofErr w:type="gramEnd"/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 Horní Planá</w:t>
            </w:r>
          </w:p>
        </w:tc>
      </w:tr>
      <w:tr w:rsidR="00570526" w:rsidRPr="00570526" w:rsidTr="00570526">
        <w:trPr>
          <w:trHeight w:val="402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Č. dr.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Praktický úkol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Škola</w:t>
            </w:r>
          </w:p>
        </w:tc>
        <w:tc>
          <w:tcPr>
            <w:tcW w:w="6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Členové týmu</w:t>
            </w:r>
          </w:p>
        </w:tc>
      </w:tr>
      <w:tr w:rsidR="00570526" w:rsidRPr="00570526" w:rsidTr="00570526">
        <w:trPr>
          <w:trHeight w:val="40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Test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Pozn.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570526" w:rsidRPr="00570526" w:rsidTr="00570526">
        <w:trPr>
          <w:trHeight w:val="318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Kategorie  mladších žáků (6. až 9. třída)</w:t>
            </w:r>
          </w:p>
        </w:tc>
      </w:tr>
      <w:tr w:rsidR="00570526" w:rsidRPr="00570526" w:rsidTr="00570526">
        <w:trPr>
          <w:trHeight w:val="31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ZŠ a MŠ Horní Planá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Alena </w:t>
            </w:r>
            <w:proofErr w:type="spellStart"/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Zupková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Markéta </w:t>
            </w:r>
            <w:proofErr w:type="spellStart"/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Šeligová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Anežka </w:t>
            </w:r>
            <w:proofErr w:type="spellStart"/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Jungvirtová</w:t>
            </w:r>
            <w:proofErr w:type="spellEnd"/>
          </w:p>
        </w:tc>
      </w:tr>
      <w:tr w:rsidR="00570526" w:rsidRPr="00570526" w:rsidTr="00570526">
        <w:trPr>
          <w:trHeight w:val="31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ZŠ a MŠ Horní Planá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Vojtěch Kopřiva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Jasmína Jirásková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Eliška Moravcová</w:t>
            </w:r>
          </w:p>
        </w:tc>
      </w:tr>
      <w:tr w:rsidR="00570526" w:rsidRPr="00570526" w:rsidTr="00570526">
        <w:trPr>
          <w:trHeight w:val="31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ZŠ a MŠ Horní Planá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Adéla Rybová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Lucie Šimová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Nela Mrázková</w:t>
            </w:r>
          </w:p>
        </w:tc>
      </w:tr>
      <w:tr w:rsidR="00570526" w:rsidRPr="00570526" w:rsidTr="00570526">
        <w:trPr>
          <w:trHeight w:val="31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ZŠ a MŠ Horní Planá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Tereza Dvořáčková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Tereza Šimová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Denisa </w:t>
            </w:r>
            <w:proofErr w:type="spellStart"/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zelenková</w:t>
            </w:r>
            <w:proofErr w:type="spellEnd"/>
          </w:p>
        </w:tc>
      </w:tr>
      <w:tr w:rsidR="00570526" w:rsidRPr="00570526" w:rsidTr="00570526">
        <w:trPr>
          <w:trHeight w:val="31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ZŠ a MŠ Horní Planá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Tobias</w:t>
            </w:r>
            <w:proofErr w:type="spellEnd"/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Trampota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Michal Vojtíšek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Marek Luža</w:t>
            </w:r>
          </w:p>
        </w:tc>
      </w:tr>
      <w:tr w:rsidR="00570526" w:rsidRPr="00570526" w:rsidTr="00570526">
        <w:trPr>
          <w:trHeight w:val="31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ZŠ a MŠ Horní Planá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Tomáš </w:t>
            </w:r>
            <w:proofErr w:type="spellStart"/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Jagr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Tomáš Koza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Damián Mareš</w:t>
            </w:r>
          </w:p>
        </w:tc>
      </w:tr>
      <w:tr w:rsidR="00570526" w:rsidRPr="00570526" w:rsidTr="00570526">
        <w:trPr>
          <w:trHeight w:val="31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7. - 8.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ZŠ a MŠ Horní Planá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Ivan Absolon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Lukáš Nekola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Šimon Mrázek</w:t>
            </w:r>
          </w:p>
        </w:tc>
      </w:tr>
      <w:tr w:rsidR="00570526" w:rsidRPr="00570526" w:rsidTr="00570526">
        <w:trPr>
          <w:trHeight w:val="31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7. - 8.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ZŠ a MŠ Horní Planá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Sára Prášková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Natálie </w:t>
            </w:r>
            <w:proofErr w:type="spellStart"/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Trančíková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Vanesa Siváková</w:t>
            </w:r>
          </w:p>
        </w:tc>
      </w:tr>
      <w:tr w:rsidR="00570526" w:rsidRPr="00570526" w:rsidTr="00570526">
        <w:trPr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0526" w:rsidRPr="00570526" w:rsidTr="00570526">
        <w:trPr>
          <w:trHeight w:val="288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26" w:rsidRPr="00570526" w:rsidRDefault="00570526" w:rsidP="0057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526">
              <w:rPr>
                <w:rFonts w:ascii="Calibri" w:eastAsia="Times New Roman" w:hAnsi="Calibri" w:cs="Calibri"/>
                <w:color w:val="000000"/>
                <w:lang w:eastAsia="cs-CZ"/>
              </w:rPr>
              <w:t>Všem, kteří se zúčastnili letošního ročníku soutěže YPEF, děkujeme a vítěznému družstvu přejeme hodně štěstí v regionálním kole v Písku.</w:t>
            </w:r>
          </w:p>
        </w:tc>
      </w:tr>
    </w:tbl>
    <w:p w:rsidR="007572E0" w:rsidRDefault="007572E0">
      <w:bookmarkStart w:id="0" w:name="_GoBack"/>
      <w:bookmarkEnd w:id="0"/>
    </w:p>
    <w:sectPr w:rsidR="007572E0" w:rsidSect="005705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26"/>
    <w:rsid w:val="00570526"/>
    <w:rsid w:val="0075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AE82A-C9D7-4AAE-B603-F868C44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DV7</dc:creator>
  <cp:keywords/>
  <dc:description/>
  <cp:lastModifiedBy>DV7</cp:lastModifiedBy>
  <cp:revision>1</cp:revision>
  <dcterms:created xsi:type="dcterms:W3CDTF">2024-02-23T06:29:00Z</dcterms:created>
  <dcterms:modified xsi:type="dcterms:W3CDTF">2024-02-23T06:29:00Z</dcterms:modified>
</cp:coreProperties>
</file>